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DB3559" w:rsidRPr="00DB3559" w:rsidTr="00DB35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DB3559" w:rsidRPr="00DB3559" w:rsidTr="00DB3559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p w:rsidR="00DB3559" w:rsidRPr="00DB3559" w:rsidRDefault="00DB3559" w:rsidP="00DB355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DB3559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24"/>
                      <w:szCs w:val="24"/>
                      <w:lang w:eastAsia="it-IT"/>
                    </w:rPr>
                    <w:t>Si prega di inoltrare questa comunicazione a tutti i dipendenti dell’Ente</w:t>
                  </w:r>
                </w:p>
                <w:p w:rsidR="00DB3559" w:rsidRPr="00DB3559" w:rsidRDefault="00DB3559" w:rsidP="00DB3559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> </w:t>
                  </w:r>
                </w:p>
                <w:p w:rsidR="00DB3559" w:rsidRPr="00DB3559" w:rsidRDefault="00DB3559" w:rsidP="00DB3559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DB3559" w:rsidRPr="00DB3559" w:rsidRDefault="00DB3559" w:rsidP="00DB3559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DB3559" w:rsidRPr="00DB3559" w:rsidRDefault="00DB3559" w:rsidP="00DB3559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DB3559">
                    <w:rPr>
                      <w:rFonts w:ascii="Helvetica" w:eastAsia="Times New Roman" w:hAnsi="Helvetica" w:cs="Helvetica"/>
                      <w:color w:val="5F5F5F"/>
                      <w:sz w:val="24"/>
                      <w:szCs w:val="24"/>
                      <w:lang w:eastAsia="it-IT"/>
                    </w:rPr>
                    <w:t>Buongiorno,</w:t>
                  </w:r>
                </w:p>
                <w:p w:rsidR="00DB3559" w:rsidRPr="00DB3559" w:rsidRDefault="00DB3559" w:rsidP="00DB35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DB3559" w:rsidRPr="00DB3559" w:rsidRDefault="00DB3559" w:rsidP="00DB3559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DB3559">
                    <w:rPr>
                      <w:rFonts w:ascii="Helvetica" w:eastAsia="Times New Roman" w:hAnsi="Helvetica" w:cs="Helvetica"/>
                      <w:color w:val="5F5F5F"/>
                      <w:sz w:val="24"/>
                      <w:szCs w:val="24"/>
                      <w:lang w:eastAsia="it-IT"/>
                    </w:rPr>
                    <w:t xml:space="preserve">La direzione Welfare dell'INPS, in merito alla pubblicazione delle graduatorie, ha reso  noto  agli  interessati  che,  in  conseguenza  della  situazione emergenziale  COVID  19, la  pubblicazione  sul  sito  istituzionale   delle </w:t>
                  </w:r>
                  <w:r w:rsidRPr="00DB3559">
                    <w:rPr>
                      <w:rFonts w:ascii="Tahoma" w:eastAsia="Times New Roman" w:hAnsi="Tahoma" w:cs="Tahoma"/>
                      <w:color w:val="5F5F5F"/>
                      <w:sz w:val="24"/>
                      <w:szCs w:val="24"/>
                      <w:lang w:eastAsia="it-IT"/>
                    </w:rPr>
                    <w:t>﻿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24"/>
                      <w:szCs w:val="24"/>
                      <w:lang w:eastAsia="it-IT"/>
                    </w:rPr>
                    <w:t xml:space="preserve">graduatorie degli ammessi con riserva prevista per il 9 aprile 2020 di cui all’art. 7, comma 1, dei Bandi di concorso Estate </w:t>
                  </w:r>
                  <w:proofErr w:type="spellStart"/>
                  <w:r w:rsidRPr="00DB3559">
                    <w:rPr>
                      <w:rFonts w:ascii="Helvetica" w:eastAsia="Times New Roman" w:hAnsi="Helvetica" w:cs="Helvetica"/>
                      <w:color w:val="5F5F5F"/>
                      <w:sz w:val="24"/>
                      <w:szCs w:val="24"/>
                      <w:lang w:eastAsia="it-IT"/>
                    </w:rPr>
                    <w:t>INPSieme</w:t>
                  </w:r>
                  <w:proofErr w:type="spellEnd"/>
                  <w:r w:rsidRPr="00DB3559">
                    <w:rPr>
                      <w:rFonts w:ascii="Helvetica" w:eastAsia="Times New Roman" w:hAnsi="Helvetica" w:cs="Helvetica"/>
                      <w:color w:val="5F5F5F"/>
                      <w:sz w:val="24"/>
                      <w:szCs w:val="24"/>
                      <w:lang w:eastAsia="it-IT"/>
                    </w:rPr>
                    <w:t xml:space="preserve"> Italia ed Estero è differita al 7 maggio 2020, al fine di permettere all’INPS la contestuale adozione dei necessari provvedimenti, alla luce dell’evoluzione dell’attuale emergenza sanitaria. </w:t>
                  </w:r>
                </w:p>
                <w:p w:rsidR="00DB3559" w:rsidRPr="00DB3559" w:rsidRDefault="00DB3559" w:rsidP="00DB35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DB3559" w:rsidRPr="00DB3559" w:rsidRDefault="00DB3559" w:rsidP="00DB35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hyperlink r:id="rId4" w:history="1">
                    <w:r w:rsidRPr="00DB3559">
                      <w:rPr>
                        <w:rFonts w:ascii="Helvetica" w:eastAsia="Times New Roman" w:hAnsi="Helvetica" w:cs="Helvetica"/>
                        <w:color w:val="3498DB"/>
                        <w:sz w:val="24"/>
                        <w:szCs w:val="24"/>
                        <w:lang w:eastAsia="it-IT"/>
                      </w:rPr>
                      <w:t>Qui</w:t>
                    </w:r>
                  </w:hyperlink>
                  <w:r w:rsidRPr="00DB3559">
                    <w:rPr>
                      <w:rFonts w:ascii="Helvetica" w:eastAsia="Times New Roman" w:hAnsi="Helvetica" w:cs="Helvetica"/>
                      <w:color w:val="5F5F5F"/>
                      <w:sz w:val="24"/>
                      <w:szCs w:val="24"/>
                      <w:lang w:eastAsia="it-IT"/>
                    </w:rPr>
                    <w:t xml:space="preserve"> potete registrarvi per ricevere ulteriori comunicazioni.</w:t>
                  </w:r>
                </w:p>
                <w:p w:rsidR="00DB3559" w:rsidRPr="00DB3559" w:rsidRDefault="00DB3559" w:rsidP="00DB35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DB3559" w:rsidRPr="00DB3559" w:rsidRDefault="00DB3559" w:rsidP="00DB355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  <w:tr w:rsidR="00DB3559" w:rsidRPr="00DB3559" w:rsidTr="00DB35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DB3559" w:rsidRPr="00DB3559" w:rsidTr="00DB3559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p w:rsidR="00DB3559" w:rsidRPr="00DB3559" w:rsidRDefault="00DB3559" w:rsidP="00DB3559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DB3559" w:rsidRPr="00DB3559" w:rsidRDefault="00DB3559" w:rsidP="00DB3559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</w:p>
                <w:p w:rsidR="00DB3559" w:rsidRPr="00DB3559" w:rsidRDefault="00DB3559" w:rsidP="00DB355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DB3559">
                    <w:rPr>
                      <w:rFonts w:ascii="Helvetica" w:eastAsia="Times New Roman" w:hAnsi="Helvetica" w:cs="Helvetica"/>
                      <w:color w:val="5F5F5F"/>
                      <w:sz w:val="21"/>
                      <w:szCs w:val="21"/>
                      <w:lang w:eastAsia="it-IT"/>
                    </w:rPr>
                    <w:t xml:space="preserve">Cordiali saluti, </w:t>
                  </w:r>
                </w:p>
                <w:p w:rsidR="00DB3559" w:rsidRPr="00DB3559" w:rsidRDefault="00DB3559" w:rsidP="00DB3559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DB3559">
                    <w:rPr>
                      <w:rFonts w:ascii="Helvetica" w:eastAsia="Times New Roman" w:hAnsi="Helvetica" w:cs="Helvetica"/>
                      <w:color w:val="5F5F5F"/>
                      <w:sz w:val="21"/>
                      <w:szCs w:val="21"/>
                      <w:lang w:eastAsia="it-IT"/>
                    </w:rPr>
                    <w:t>Lo Staff Di Sale Scuola Viaggi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:rsidR="00DB3559" w:rsidRPr="00DB3559" w:rsidRDefault="00DB3559" w:rsidP="00DB355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  <w:tr w:rsidR="00DB3559" w:rsidRPr="00DB3559" w:rsidTr="00DB35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DB3559" w:rsidRPr="00DB3559" w:rsidTr="00DB3559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B3559" w:rsidRPr="00DB3559" w:rsidRDefault="00DB3559" w:rsidP="00DB355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DB3559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5"/>
                      <w:lang w:eastAsia="it-IT"/>
                    </w:rPr>
                    <w:t>Informativa sulla privacy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 xml:space="preserve"> 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lang w:eastAsia="it-IT"/>
                    </w:rPr>
                    <w:t>Ci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 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lang w:eastAsia="it-IT"/>
                    </w:rPr>
                    <w:t>teniamo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 a tutelare la 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lang w:eastAsia="it-IT"/>
                    </w:rPr>
                    <w:t>tua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 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lang w:eastAsia="it-IT"/>
                    </w:rPr>
                    <w:t>privacy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. Leggi la nostra Informativa sulla 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lang w:eastAsia="it-IT"/>
                    </w:rPr>
                    <w:t>privacy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 </w:t>
                  </w:r>
                  <w:hyperlink r:id="rId5" w:tgtFrame="_blank" w:history="1">
                    <w:r w:rsidRPr="00DB3559">
                      <w:rPr>
                        <w:rFonts w:ascii="Helvetica" w:eastAsia="Times New Roman" w:hAnsi="Helvetica" w:cs="Helvetica"/>
                        <w:color w:val="3498DB"/>
                        <w:sz w:val="15"/>
                        <w:lang w:eastAsia="it-IT"/>
                      </w:rPr>
                      <w:t>qui</w:t>
                    </w:r>
                  </w:hyperlink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.</w:t>
                  </w:r>
                </w:p>
                <w:p w:rsidR="00DB3559" w:rsidRPr="00DB3559" w:rsidRDefault="00DB3559" w:rsidP="00DB355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DB3559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5"/>
                      <w:lang w:eastAsia="it-IT"/>
                    </w:rPr>
                    <w:t xml:space="preserve">Perché ho ricevuto questa </w:t>
                  </w:r>
                  <w:proofErr w:type="spellStart"/>
                  <w:r w:rsidRPr="00DB3559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5"/>
                      <w:lang w:eastAsia="it-IT"/>
                    </w:rPr>
                    <w:t>email</w:t>
                  </w:r>
                  <w:proofErr w:type="spellEnd"/>
                  <w:r w:rsidRPr="00DB3559">
                    <w:rPr>
                      <w:rFonts w:ascii="Helvetica" w:eastAsia="Times New Roman" w:hAnsi="Helvetica" w:cs="Helvetica"/>
                      <w:b/>
                      <w:bCs/>
                      <w:color w:val="5F5F5F"/>
                      <w:sz w:val="15"/>
                      <w:lang w:eastAsia="it-IT"/>
                    </w:rPr>
                    <w:t>?</w: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 xml:space="preserve"> Hai ricevuto questa </w:t>
                  </w:r>
                  <w:proofErr w:type="spellStart"/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email</w:t>
                  </w:r>
                  <w:proofErr w:type="spellEnd"/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 xml:space="preserve"> perché sei iscritto alle newsletter di Sale Scuola Viaggi. Per non ricevere più messaggi e per annullare l'iscrizione alle newsletter</w:t>
                  </w:r>
                </w:p>
                <w:p w:rsidR="00DB3559" w:rsidRPr="00DB3559" w:rsidRDefault="00DB3559" w:rsidP="00DB355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clicca qui &gt;&gt;</w:t>
                  </w:r>
                  <w:proofErr w:type="spellStart"/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fldChar w:fldCharType="begin"/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instrText xml:space="preserve"> HYPERLINK "http://tracking.salescuolaviaggi.com/tracking/unsubscribe?msgid=J_4uWLqe-vcQQHfK2qhkKA2&amp;c=7579735" </w:instrText>
                  </w: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fldChar w:fldCharType="separate"/>
                  </w:r>
                  <w:r w:rsidRPr="00DB3559">
                    <w:rPr>
                      <w:rFonts w:ascii="Helvetica" w:eastAsia="Times New Roman" w:hAnsi="Helvetica" w:cs="Helvetica"/>
                      <w:color w:val="3498DB"/>
                      <w:sz w:val="15"/>
                      <w:lang w:eastAsia="it-IT"/>
                    </w:rPr>
                    <w:t>unsubscribe</w:t>
                  </w:r>
                  <w:proofErr w:type="spellEnd"/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fldChar w:fldCharType="end"/>
                  </w:r>
                </w:p>
                <w:p w:rsidR="00DB3559" w:rsidRPr="00DB3559" w:rsidRDefault="00DB3559" w:rsidP="00DB3559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5F5F5F"/>
                      <w:sz w:val="18"/>
                      <w:szCs w:val="18"/>
                      <w:lang w:eastAsia="it-IT"/>
                    </w:rPr>
                  </w:pPr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 xml:space="preserve">Sale Scuola Viaggi S.r.l. </w:t>
                  </w:r>
                  <w:proofErr w:type="spellStart"/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Unipersonale</w:t>
                  </w:r>
                  <w:proofErr w:type="spellEnd"/>
                  <w:r w:rsidRPr="00DB3559">
                    <w:rPr>
                      <w:rFonts w:ascii="Helvetica" w:eastAsia="Times New Roman" w:hAnsi="Helvetica" w:cs="Helvetica"/>
                      <w:color w:val="5F5F5F"/>
                      <w:sz w:val="15"/>
                      <w:szCs w:val="15"/>
                      <w:lang w:eastAsia="it-IT"/>
                    </w:rPr>
                    <w:t>, Via Edelweiss Rodriguez Senior 13, Rimini, Emilia Romagna, 47924, Italy, salescuolaviaggi.com</w:t>
                  </w:r>
                </w:p>
              </w:tc>
            </w:tr>
          </w:tbl>
          <w:p w:rsidR="00DB3559" w:rsidRPr="00DB3559" w:rsidRDefault="00DB3559" w:rsidP="00DB355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  <w:tr w:rsidR="00DB3559" w:rsidRPr="00DB3559" w:rsidTr="00DB355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DB3559" w:rsidRPr="00DB3559" w:rsidTr="00DB3559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DB3559" w:rsidRPr="00DB3559" w:rsidRDefault="00DB3559" w:rsidP="00DB35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828282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942975" cy="285750"/>
                        <wp:effectExtent l="0" t="0" r="0" b="0"/>
                        <wp:docPr id="1" name="Immagine 1" descr="ElasticEmail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lasticEmail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3559" w:rsidRPr="00DB3559" w:rsidRDefault="00DB3559" w:rsidP="00DB355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</w:p>
        </w:tc>
      </w:tr>
    </w:tbl>
    <w:p w:rsidR="000E45C6" w:rsidRDefault="000E45C6"/>
    <w:sectPr w:rsidR="000E45C6" w:rsidSect="000E45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3559"/>
    <w:rsid w:val="000E45C6"/>
    <w:rsid w:val="00DB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45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-center">
    <w:name w:val="text-center"/>
    <w:basedOn w:val="Normale"/>
    <w:rsid w:val="00DB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justify">
    <w:name w:val="text-justify"/>
    <w:basedOn w:val="Normale"/>
    <w:rsid w:val="00DB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DB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B3559"/>
    <w:rPr>
      <w:color w:val="0000FF"/>
      <w:u w:val="single"/>
    </w:rPr>
  </w:style>
  <w:style w:type="paragraph" w:customStyle="1" w:styleId="text-right">
    <w:name w:val="text-right"/>
    <w:basedOn w:val="Normale"/>
    <w:rsid w:val="00DB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3559"/>
    <w:rPr>
      <w:b/>
      <w:bCs/>
    </w:rPr>
  </w:style>
  <w:style w:type="character" w:customStyle="1" w:styleId="gmail-m-4090402103902073375gmail-il">
    <w:name w:val="gmail-m_-4090402103902073375gmail-il"/>
    <w:basedOn w:val="Carpredefinitoparagrafo"/>
    <w:rsid w:val="00DB35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ing.salescuolaviaggi.com/tracking/click?d=bznpcnuxZYDVhaV11gPNtAdXZvvrwyF1fatlknmfMW-huGf4d9irjRv0zbQ6fjtFcPey8M21_HXZYVNvTNNZFU0KIuQcc9tyQc6LLrJ8-CU9pVW-OxEBUljhJiet5cQOEg2" TargetMode="External"/><Relationship Id="rId5" Type="http://schemas.openxmlformats.org/officeDocument/2006/relationships/hyperlink" Target="http://tracking.salescuolaviaggi.com/tracking/click?d=BYM4JtDRT2EnLwrMPvh5VAk2e-GutprxfzJnE4TAEXpg6dC-mD7c4vA_dt3w4Ly10aFdcbdKxN4RIhmm-N_eNm6r9WZKFjRXYQ1v0mkdWMX9sZbokbGQfCq_G864MQAXgooHEmMh30XCPsGZPaX437U1" TargetMode="External"/><Relationship Id="rId4" Type="http://schemas.openxmlformats.org/officeDocument/2006/relationships/hyperlink" Target="http://tracking.salescuolaviaggi.com/tracking/click?d=9JGKdMFejWPUb9bIth1vj0lfHyjjmjerNuWLIZytU1X0OEJ5u-FvKyuFoPMQTCSwTfFkAXyt0v2HV-J_fz7o6iM7xX9uZZAZ8DWCsYWG-LqbDaCRim8ByT7H9HzvThPjOI_m0YwUcyKhsWrLNREi0e1mEeMGBnflQu1i0ZH0-VYS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2020-04-14T15:32:00Z</dcterms:created>
  <dcterms:modified xsi:type="dcterms:W3CDTF">2020-04-14T15:33:00Z</dcterms:modified>
</cp:coreProperties>
</file>