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92E69" w:rsidTr="00C92E6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92E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E69" w:rsidRDefault="00C92E69">
                  <w:pPr>
                    <w:pStyle w:val="NormaleWeb"/>
                    <w:spacing w:before="0" w:beforeAutospacing="0" w:after="0" w:afterAutospacing="0"/>
                    <w:ind w:left="150" w:right="15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 non riesci a visualizzare correttamente questa newsletter </w:t>
                  </w:r>
                  <w:hyperlink r:id="rId5" w:history="1">
                    <w:r>
                      <w:rPr>
                        <w:rStyle w:val="Collegamentoipertestuale"/>
                        <w:rFonts w:ascii="Arial" w:hAnsi="Arial" w:cs="Arial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C92E69" w:rsidRDefault="00C92E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5715000" cy="1104900"/>
                      <wp:effectExtent l="0" t="0" r="0" b="0"/>
                      <wp:docPr id="18" name="Rettangolo 18" descr="http://www.cislscuola.it/fileadmin/cislscuola/template/images/top_newsletter02.jpg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BE456" id="Rettangolo 18" o:spid="_x0000_s1026" alt="http://www.cislscuola.it/fileadmin/cislscuola/template/images/top_newsletter02.jpg" href="http://www.cislscuola.it/index.php?id=3398&amp;rid=P_4680&amp;mid=2341&amp;aC=610f4759&amp;jumpurl=1" target="&quot;_blank&quot;" style="width:450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92E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92E69" w:rsidRDefault="00C92E69">
                  <w:pPr>
                    <w:pStyle w:val="bodytex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n. 295 - 10 settembre 2019</w:t>
                  </w:r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7" name="Rettangolo 17" descr="http://www.cislscuola.it/uploads/pics/FilettoRoss2pt_31a464_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535E24" id="Rettangolo 17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Px0rdXtAgAABQYAAA4A&#10;AAAAAAAAAAAAAAAALgIAAGRycy9lMm9Eb2MueG1sUEsBAi0AFAAGAAgAAAAhANOGGoTbAAAAAw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Questo indirizzo e-mail è attivo unicamente per la gestione della newsletter. Si prega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utilizzarlo per richieste di informazioni e/o di consulenza, per le quali invitiamo a contattare direttamente la </w:t>
                  </w:r>
                  <w:hyperlink r:id="rId7" w:tgtFrame="_blank" w:tooltip="Opens internal link in current window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struttura del proprio territorio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Grazie!</w:t>
                  </w:r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6" name="Rettangolo 16" descr="http://www.cislscuola.it/uploads/pics/FilettoRoss2pt_31a464_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08180E" id="Rettangolo 16" o:spid="_x0000_s1026" alt="http://www.cislscuola.it/uploads/pics/FilettoRoss2pt_31a464_12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O+YPyrtAgAABQYAAA4A&#10;AAAAAAAAAAAAAAAALgIAAGRycy9lMm9Eb2MueG1sUEsBAi0AFAAGAAgAAAAhANOGGoTbAAAAAw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News</w:t>
                  </w: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92E69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8" w:tooltip="Gissi: la supplentite, una malattia che rischia di diventare cronica, specie al nord. Urge intervenire.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Gissi: la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supplentite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, una malattia che rischia di diventare cronica, specie al nord. Urge intervenire. </w:t>
                          </w:r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10.09.2019 14:03 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Articoli, Comunicati Stampa, Personale precario, Reclutamento e Precariato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</w:rPr>
                          <w:t>Supplentite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>, una malattia che stenta a guarire e anzi tende ad aggravarsi e diventare cronica, come dimostra la serie di dati rilevati negli ultimi anni scolastici: per quello appena iniziato si andrà probabilmente oltre le 170.000 supplenze, circa il 20% del corpo insegnante....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9" w:tooltip="Gissi: la supplentite, una malattia che rischia di diventare cronica, specie al nord. Urge intervenire.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15" name="Rettangolo 15" descr="http://www.cislscuola.it/typo3temp/pics/l_e5bea1a3a9.jpg">
                                    <a:hlinkClick xmlns:a="http://schemas.openxmlformats.org/drawingml/2006/main" r:id="rId9" tooltip="&quot;Gissi: la supplentite, una malattia che rischia di diventare cronica, specie al nord. Urge intervenire.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1353C12" id="Rettangolo 15" o:spid="_x0000_s1026" alt="http://www.cislscuola.it/typo3temp/pics/l_e5bea1a3a9.jpg" href="http://www.cislscuola.it/index.php?id=3398&amp;rid=P_4680&amp;mid=2341&amp;aC=610f4759&amp;jumpurl=3" title="&quot;Gissi: la supplentite, una malattia che rischia di diventare cronica, specie al nord. Urge intervenire.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C92E69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0" w:tooltip="&quot;Ripartire da una conferenza nazionale sulla scuola&quot;. Gissi su ItaliaOgg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"Ripartire da una conferenza nazionale sulla scuola". Gissi su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ItaliaOggi</w:t>
                          </w:r>
                          <w:proofErr w:type="spellEnd"/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10.09.2019 12:42 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Articoli, Politiche confederali, Reclutamento e Precariato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Sul quotidiano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</w:rPr>
                          <w:t>ItaliaOggi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del 10 settembre 2019 è pubblicato un articolo della segretaria generale CISL Scuola,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</w:rPr>
                          <w:t>Maddalena Gissi</w:t>
                        </w:r>
                        <w:r>
                          <w:rPr>
                            <w:rFonts w:ascii="Trebuchet MS" w:hAnsi="Trebuchet MS"/>
                          </w:rPr>
                          <w:t>, che di seguito si riporta.</w:t>
                        </w:r>
                        <w:r>
                          <w:rPr>
                            <w:rFonts w:ascii="Trebuchet MS" w:hAnsi="Trebuchet MS"/>
                          </w:rPr>
                          <w:br/>
                          <w:t>"</w:t>
                        </w:r>
                        <w:r>
                          <w:rPr>
                            <w:rFonts w:ascii="Trebuchet MS" w:hAnsi="Trebuchet MS"/>
                            <w:i/>
                            <w:iCs/>
                          </w:rPr>
                          <w:t xml:space="preserve">Inevitabile, ogni volta che si insedia un nuovo Governo, essere interrogati </w:t>
                        </w:r>
                        <w:proofErr w:type="spellStart"/>
                        <w:r>
                          <w:rPr>
                            <w:rFonts w:ascii="Trebuchet MS" w:hAnsi="Trebuchet MS"/>
                            <w:i/>
                            <w:iCs/>
                          </w:rPr>
                          <w:t>sulle</w:t>
                        </w:r>
                        <w:proofErr w:type="spellEnd"/>
                        <w:r>
                          <w:rPr>
                            <w:rFonts w:ascii="Trebuchet MS" w:hAnsi="Trebuchet MS"/>
                            <w:i/>
                            <w:iCs/>
                          </w:rPr>
                          <w:t>...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1" w:tooltip="&quot;Ripartire da una conferenza nazionale sulla scuola&quot;. Gissi su ItaliaOgg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14" name="Rettangolo 14" descr="http://www.cislscuola.it/typo3temp/pics/g_945ef59373.jpg">
                                    <a:hlinkClick xmlns:a="http://schemas.openxmlformats.org/drawingml/2006/main" r:id="rId11" tooltip="&quot;&quot;Ripartire da una conferenza nazionale sulla scuola&quot;. Gissi su ItaliaOggi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8AF2FA1" id="Rettangolo 14" o:spid="_x0000_s1026" alt="http://www.cislscuola.it/typo3temp/pics/g_945ef59373.jpg" href="http://www.cislscuola.it/index.php?id=3398&amp;rid=P_4680&amp;mid=2341&amp;aC=610f4759&amp;jumpurl=4" title="&quot;&quot;Ripartire da una conferenza nazionale sulla scuola&quot;. Gissi su ItaliaOggi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92E69" w:rsidRDefault="00C92E69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92E69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2" w:tooltip="Nuovo Governo, cosa dicono i sindacati. Gissi intervistata da &quot;Tecnica della Scuola&quot;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Nuovo Governo, cosa dicono i sindacati. Gissi intervistata da "Tecnica della Scuola"</w:t>
                          </w:r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10.09.2019 10:18 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Articoli, Politiche confederali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Nei giorni scorsi la segretaria generale CISL Scuola, Maddalena Gissi, ha rilasciato alla rivista on line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</w:rPr>
                          <w:t>Tecnica della Scuola</w:t>
                        </w:r>
                        <w:r>
                          <w:rPr>
                            <w:rFonts w:ascii="Trebuchet MS" w:hAnsi="Trebuchet MS"/>
                          </w:rPr>
                          <w:t xml:space="preserve"> un'intervista, a cura di Libero Tassella, nella quale si affrontano diverse questioni legate all'avvio dell'anno scolastico e alle consuete...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3" w:tooltip="Nuovo Governo, cosa dicono i sindacati. Gissi intervistata da &quot;Tecnica della Scuola&quot;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13" name="Rettangolo 13" descr="http://www.cislscuola.it/typo3temp/pics/l_a361912bba.jpg">
                                    <a:hlinkClick xmlns:a="http://schemas.openxmlformats.org/drawingml/2006/main" r:id="rId12" tooltip="&quot;Nuovo Governo, cosa dicono i sindacati. Gissi intervistata da &quot;Tecnica della Scuola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782826F" id="Rettangolo 13" o:spid="_x0000_s1026" alt="http://www.cislscuola.it/typo3temp/pics/l_a361912bba.jpg" href="http://www.cislscuola.it/index.php?id=3398&amp;rid=P_4680&amp;mid=2341&amp;aC=610f4759&amp;jumpurl=5" title="&quot;Nuovo Governo, cosa dicono i sindacati. Gissi intervistata da &quot;Tecnica della Scuola&quot;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C92E69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4" w:tooltip="&quot;La centralità della scuola&quot;, un articolo di Annamaria Furlan su Quotidiano Nazional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"La centralità della scuola", un articolo di Annamaria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Furlan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 su Quotidiano Nazionale</w:t>
                          </w:r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09.09.2019 08:20 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Articoli, Politiche confederali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Ridare centralità alle politiche su istruzione, formazione e ricerca è quanto mai indispensabile ma richiede, anzitutto, scelte di investimento che rimettano il nostro Paese in linea con la media OCSE nel rapporto tra spesa per l’istruzione e PIL. Questo è uno degli impegni...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5" w:tooltip="&quot;La centralità della scuola&quot;, un articolo di Annamaria Furlan su Quotidiano Nazional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12" name="Rettangolo 12" descr="http://www.cislscuola.it/typo3temp/pics/f_1b7957e1e1.jpg">
                                    <a:hlinkClick xmlns:a="http://schemas.openxmlformats.org/drawingml/2006/main" r:id="rId14" tooltip="&quot;&quot;La centralità della scuola&quot;, un articolo di Annamaria Furlan su Quotidiano Nazional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51BBF31" id="Rettangolo 12" o:spid="_x0000_s1026" alt="http://www.cislscuola.it/typo3temp/pics/f_1b7957e1e1.jpg" href="http://www.cislscuola.it/index.php?id=3398&amp;rid=P_4680&amp;mid=2341&amp;aC=610f4759&amp;jumpurl=6" title="&quot;&quot;La centralità della scuola&quot;, un articolo di Annamaria Furlan su Quotidiano Nazionale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92E69" w:rsidRDefault="00C92E69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92E69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6" w:tooltip="Diffusa dal MIUR la CM sull'anno di formazione dei docenti neoassunt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Diffusa dal MIUR la CM sull'anno di formazione dei docenti neoassunti</w:t>
                          </w:r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05.09.2019 19:31 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Anno di formazione, Personale docente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Il MIUR ha diffuso in data 4 settembre 2019 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</w:rPr>
                          <w:t>circolare 39533</w:t>
                        </w:r>
                        <w:r>
                          <w:rPr>
                            <w:rFonts w:ascii="Trebuchet MS" w:hAnsi="Trebuchet MS"/>
                          </w:rPr>
                          <w:t xml:space="preserve"> sulla formazione dei docenti neo assunti a tempo indeterminato per...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7" w:tooltip="Diffusa dal MIUR la CM sull'anno di formazione dei docenti neoassunt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952500"/>
                                  <wp:effectExtent l="0" t="0" r="0" b="0"/>
                                  <wp:docPr id="11" name="Rettangolo 11" descr="http://www.cislscuola.it/typo3temp/pics/D_d253c393be.jpg">
                                    <a:hlinkClick xmlns:a="http://schemas.openxmlformats.org/drawingml/2006/main" r:id="rId17" tooltip="&quot;Diffusa dal MIUR la CM sull'anno di formazione dei docenti neoassunti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893AAC1" id="Rettangolo 11" o:spid="_x0000_s1026" alt="http://www.cislscuola.it/typo3temp/pics/D_d253c393be.jpg" href="http://www.cislscuola.it/index.php?id=3398&amp;rid=P_4680&amp;mid=2341&amp;aC=610f4759&amp;jumpurl=7" title="&quot;Diffusa dal MIUR la CM sull'anno di formazione dei docenti neoassunti&quot;" style="width:112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0" name="Rettangolo 10" descr="http://www.cislscuola.it/uploads/pics/FilettoRoss2pt_31a464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7A0C17" id="Rettangolo 10" o:spid="_x0000_s1026" alt="http://www.cislscuola.it/uploads/pics/FilettoRoss2pt_31a464_01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Lk0QhOwCAAAF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2057400"/>
                            <wp:effectExtent l="0" t="0" r="0" b="0"/>
                            <wp:docPr id="9" name="Rettangolo 9" descr="http://www.cislscuola.it/typo3temp/pics/1_ad3b395551.jpg">
                              <a:hlinkClick xmlns:a="http://schemas.openxmlformats.org/drawingml/2006/main" r:id="rId18" tgtFrame="&quot;_blank&quot;" tooltip="&quot;Agenda settembr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90212F" id="Rettangolo 9" o:spid="_x0000_s1026" alt="http://www.cislscuola.it/typo3temp/pics/1_ad3b395551.jpg" href="http://www.cislscuola.it/index.php?id=3398&amp;rid=P_4680&amp;mid=2341&amp;aC=610f4759&amp;jumpurl=8" target="&quot;_blank&quot;" title="&quot;Agenda settembre&quot;" style="width:112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Cliccando sull'immagine puoi accedere alla pagina degli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Approfondimenti mensili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dell'Agenda CISL Scuola 2019/20 per il mese di settembre. L'edizione di quest'anno, recapitata come di consueto direttamente a domicilio dei nostri iscritti, assume come centrale il tema della salvaguardia dell'ambiente, con interventi che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lastRenderedPageBreak/>
                    <w:t>da diversi punti di vista arricchiscono le pagine dell'Agenda, insieme ai delicati disegni di Eva Kaiser, seguendo come filo conduttore il Cantico delle Creature di Francesco d'Assisi.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br/>
                    <w:t>Questo il sommario degli approfondimenti di settembre: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Il Punto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Governo che va, governo che viene</w:t>
                  </w:r>
                  <w:r>
                    <w:rPr>
                      <w:rFonts w:ascii="Arial" w:hAnsi="Arial" w:cs="Arial"/>
                    </w:rPr>
                    <w:t xml:space="preserve"> (Maddalena Gissi)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La pianta del mese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Utricularia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bremii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(Eva Kaiser - Flavia Milone)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Il Cantico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Modernissima grande poesia</w:t>
                  </w:r>
                  <w:r>
                    <w:rPr>
                      <w:rFonts w:ascii="Arial" w:hAnsi="Arial" w:cs="Arial"/>
                    </w:rPr>
                    <w:t xml:space="preserve"> (Gianni </w:t>
                  </w:r>
                  <w:proofErr w:type="spellStart"/>
                  <w:r>
                    <w:rPr>
                      <w:rFonts w:ascii="Arial" w:hAnsi="Arial" w:cs="Arial"/>
                    </w:rPr>
                    <w:t>Gasparini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Le fonti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La bellezza del creato - Frate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foco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(Mario </w:t>
                  </w:r>
                  <w:proofErr w:type="spellStart"/>
                  <w:r>
                    <w:rPr>
                      <w:rFonts w:ascii="Arial" w:hAnsi="Arial" w:cs="Arial"/>
                    </w:rPr>
                    <w:t>Bertin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Il filo dei mesi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Settembre </w:t>
                  </w:r>
                  <w:r>
                    <w:rPr>
                      <w:rFonts w:ascii="Arial" w:hAnsi="Arial" w:cs="Arial"/>
                    </w:rPr>
                    <w:t xml:space="preserve">(Gianni </w:t>
                  </w:r>
                  <w:proofErr w:type="spellStart"/>
                  <w:r>
                    <w:rPr>
                      <w:rFonts w:ascii="Arial" w:hAnsi="Arial" w:cs="Arial"/>
                    </w:rPr>
                    <w:t>Gasparini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  <w:t>Aforismi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Sul dire in breve - Magnus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gubernator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(Leonarda Tola)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Il dibattito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Sul filo dell'equilibrista. L'educazione a scuola</w:t>
                  </w:r>
                  <w:r>
                    <w:rPr>
                      <w:rFonts w:ascii="Arial" w:hAnsi="Arial" w:cs="Arial"/>
                    </w:rPr>
                    <w:t xml:space="preserve"> (Vincenzo Alessandro)</w:t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Hombre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vertical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20 milioni di dollari per 82.285 roghi</w:t>
                  </w:r>
                  <w:r>
                    <w:rPr>
                      <w:rFonts w:ascii="Arial" w:hAnsi="Arial" w:cs="Arial"/>
                    </w:rPr>
                    <w:t xml:space="preserve"> (Emidio </w:t>
                  </w:r>
                  <w:proofErr w:type="spellStart"/>
                  <w:r>
                    <w:rPr>
                      <w:rFonts w:ascii="Arial" w:hAnsi="Arial" w:cs="Arial"/>
                    </w:rPr>
                    <w:t>Pichelan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Ricorrenze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Democrazia è dar valore alla relazione</w:t>
                  </w:r>
                  <w:r>
                    <w:rPr>
                      <w:rFonts w:ascii="Arial" w:hAnsi="Arial" w:cs="Arial"/>
                    </w:rPr>
                    <w:t xml:space="preserve"> (Lorenzo Gobbi)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Note musicali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Jean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Sibelius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</w:rPr>
                    <w:t>, Finlandia</w:t>
                  </w:r>
                  <w:r>
                    <w:rPr>
                      <w:rFonts w:ascii="Arial" w:hAnsi="Arial" w:cs="Arial"/>
                    </w:rPr>
                    <w:t xml:space="preserve"> (Francesco Ottonello)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Il film del mese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>Tutta la mia vita</w:t>
                  </w:r>
                  <w:r>
                    <w:rPr>
                      <w:rFonts w:ascii="Arial" w:hAnsi="Arial" w:cs="Arial"/>
                    </w:rPr>
                    <w:t xml:space="preserve"> (Giovanni </w:t>
                  </w:r>
                  <w:proofErr w:type="spellStart"/>
                  <w:r>
                    <w:rPr>
                      <w:rFonts w:ascii="Arial" w:hAnsi="Arial" w:cs="Arial"/>
                    </w:rPr>
                    <w:t>Panozzo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Rilanci e anticipazioni da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Scuola e Formazione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Antonio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Papisca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</w:rPr>
                    <w:t xml:space="preserve">: defensor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pacis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(Luciano </w:t>
                  </w:r>
                  <w:proofErr w:type="spellStart"/>
                  <w:r>
                    <w:rPr>
                      <w:rFonts w:ascii="Arial" w:hAnsi="Arial" w:cs="Arial"/>
                    </w:rPr>
                    <w:t>Corradini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) </w: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</w:rPr>
                  </w:pPr>
                  <w:hyperlink r:id="rId19" w:tgtFrame="_blank" w:tooltip="Agenda 2019/20, la pagina di settembre" w:history="1">
                    <w:r>
                      <w:rPr>
                        <w:rStyle w:val="Collegamentoipertestuale"/>
                        <w:rFonts w:ascii="Arial" w:hAnsi="Arial" w:cs="Arial"/>
                      </w:rPr>
                      <w:t>SETTEMBRE 2019</w:t>
                    </w:r>
                  </w:hyperlink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9525"/>
                            <wp:effectExtent l="0" t="0" r="0" b="0"/>
                            <wp:docPr id="8" name="Rettangolo 8" descr="http://www.cislscuola.it/uploads/pics/FilettoVerd1pt_a781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8DF430" id="Rettangolo 8" o:spid="_x0000_s1026" alt="http://www.cislscuola.it/uploads/pics/FilettoVerd1pt_a78163.jpg" style="width:43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0" cy="2133600"/>
                            <wp:effectExtent l="0" t="0" r="0" b="0"/>
                            <wp:docPr id="7" name="Rettangolo 7" descr="http://www.cislscuola.it/typo3temp/pics/f_36cd07e5c5.jpg">
                              <a:hlinkClick xmlns:a="http://schemas.openxmlformats.org/drawingml/2006/main" r:id="rId20" tgtFrame="&quot;_blank&quot;" tooltip="&quot;Filmato Agenda 2019-20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990711" id="Rettangolo 7" o:spid="_x0000_s1026" alt="http://www.cislscuola.it/typo3temp/pics/f_36cd07e5c5.jpg" href="http://www.cislscuola.it/index.php?id=3398&amp;rid=P_4680&amp;mid=2341&amp;aC=610f4759&amp;jumpurl=9" target="&quot;_blank&quot;" title="&quot;Filmato Agenda 2019-20&quot;" style="width:300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03B"/>
                    </w:rPr>
                    <w:t>In un breve filmato i temi e il "messaggio" dell'Agenda CISL Scuola 2019/2020</w:t>
                  </w:r>
                </w:p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6" name="Rettangolo 6" descr="http://www.cislscuola.it/uploads/pics/FilettoRoss2pt_31a464_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F17008" id="Rettangolo 6" o:spid="_x0000_s1026" alt="http://www.cislscuola.it/uploads/pics/FilettoRoss2pt_31a464_13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HWJ2pztAgAAAwYAAA4A&#10;AAAAAAAAAAAAAAAALgIAAGRycy9lMm9Eb2MueG1sUEsBAi0AFAAGAAgAAAAhANOGGoTbAAAAAw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Iniziative in programma</w:t>
                  </w: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92E69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C92E69" w:rsidRDefault="00C92E69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21" w:tooltip="20 settembre - La delega mancata: riscrittura del Testo Unico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20 settembre - La delega mancata: riscrittura del Testo Unico</w:t>
                          </w:r>
                        </w:hyperlink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20.09.2019 08:00 </w:t>
                        </w:r>
                      </w:p>
                      <w:p w:rsidR="00C92E69" w:rsidRDefault="00C92E6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Incontro formativo a cura di CISL Scuola Brescia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Vallecamonica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e IRSEF IRFED. Sede CISL di Brescia, ore 15</w:t>
                        </w:r>
                      </w:p>
                      <w:p w:rsidR="00C92E69" w:rsidRDefault="00C92E69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22" w:tooltip="20 settembre - La delega mancata: riscrittura del Testo Unico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C92E69" w:rsidRDefault="00C92E6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38225"/>
                                  <wp:effectExtent l="0" t="0" r="0" b="0"/>
                                  <wp:docPr id="5" name="Rettangolo 5" descr="http://www.cislscuola.it/typo3temp/pics/B_2e617d664f.jpg">
                                    <a:hlinkClick xmlns:a="http://schemas.openxmlformats.org/drawingml/2006/main" r:id="rId22" tooltip="&quot;20 settembre - La delega mancata: riscrittura del Testo Unic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E8057DE" id="Rettangolo 5" o:spid="_x0000_s1026" alt="http://www.cislscuola.it/typo3temp/pics/B_2e617d664f.jpg" href="http://www.cislscuola.it/index.php?id=3398&amp;rid=P_4680&amp;mid=2341&amp;aC=610f4759&amp;jumpurl=10" title="&quot;20 settembre - La delega mancata: riscrittura del Testo Unico&quot;" style="width:112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92E69" w:rsidRDefault="00C92E6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4" name="Rettangolo 4" descr="http://www.cislscuola.it/uploads/pics/FilettoRoss2pt_31a464_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6844D5" id="Rettangolo 4" o:spid="_x0000_s1026" alt="http://www.cislscuola.it/uploads/pics/FilettoRoss2pt_31a464_10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UCqakOwCAAAD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03B"/>
                      <w:sz w:val="36"/>
                      <w:szCs w:val="36"/>
                    </w:rPr>
                    <w:lastRenderedPageBreak/>
                    <w:t>Cisl Scuola web e social</w:t>
                  </w:r>
                </w:p>
                <w:p w:rsidR="00C92E69" w:rsidRDefault="00C92E69" w:rsidP="00E824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95300" cy="476250"/>
                            <wp:effectExtent l="0" t="0" r="0" b="0"/>
                            <wp:docPr id="3" name="Rettangolo 3" descr="http://www.cislscuola.it/typo3temp/pics/w_5efdac654c.jp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1BE73D7" id="Rettangolo 3" o:spid="_x0000_s1026" alt="http://www.cislscuola.it/typo3temp/pics/w_5efdac654c.jpg" href="http://www.cislscuola.it/index.php?id=3398&amp;rid=P_4680&amp;mid=2341&amp;aC=610f4759&amp;jumpurl=1" target="&quot;_blank&quot;" style="width:3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 w:rsidP="00E824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90550" cy="476250"/>
                            <wp:effectExtent l="0" t="0" r="0" b="0"/>
                            <wp:docPr id="2" name="Rettangolo 2" descr="http://www.cislscuola.it/typo3temp/pics/T_0496466f10.png">
                              <a:hlinkClick xmlns:a="http://schemas.openxmlformats.org/drawingml/2006/main" r:id="rId2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465E15" id="Rettangolo 2" o:spid="_x0000_s1026" alt="http://www.cislscuola.it/typo3temp/pics/T_0496466f10.png" href="http://www.cislscuola.it/index.php?id=3398&amp;rid=P_4680&amp;mid=2341&amp;aC=610f4759&amp;jumpurl=11" target="&quot;_blank&quot;" style="width:4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92E69" w:rsidRDefault="00C92E69" w:rsidP="00E824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1" name="Rettangolo 1" descr="http://www.cislscuola.it/typo3temp/pics/f_fb20e4c270.png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613485" id="Rettangolo 1" o:spid="_x0000_s1026" alt="http://www.cislscuola.it/typo3temp/pics/f_fb20e4c270.png" href="http://www.cislscuola.it/index.php?id=3398&amp;rid=P_4680&amp;mid=2341&amp;aC=610f4759&amp;jumpurl=12" target="&quot;_blank&quot;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92E69" w:rsidRDefault="00C92E69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Borders>
                <w:top w:val="single" w:sz="18" w:space="0" w:color="DC0000"/>
              </w:tblBorders>
              <w:shd w:val="clear" w:color="auto" w:fill="999999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92E69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DC0000"/>
                    <w:left w:val="nil"/>
                    <w:bottom w:val="nil"/>
                    <w:right w:val="nil"/>
                  </w:tcBorders>
                  <w:shd w:val="clear" w:color="auto" w:fill="999999"/>
                  <w:vAlign w:val="center"/>
                  <w:hideMark/>
                </w:tcPr>
                <w:p w:rsidR="00C92E69" w:rsidRDefault="00C92E69">
                  <w:pPr>
                    <w:pStyle w:val="NormaleWeb"/>
                    <w:spacing w:before="0" w:beforeAutospacing="0" w:after="0" w:afterAutospacing="0"/>
                    <w:ind w:left="150" w:right="15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Cisl Scuola: via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Bargoni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, 8 - 00153 ROMA - tel. </w:t>
                  </w:r>
                  <w:hyperlink r:id="rId25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+39 06 583111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fax </w:t>
                  </w:r>
                  <w:hyperlink r:id="rId26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+39 06 5881713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e-mail: </w:t>
                  </w:r>
                  <w:hyperlink r:id="rId27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cisl.scuola@cisl.it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web: </w:t>
                  </w:r>
                  <w:hyperlink r:id="rId28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http://www.cislscuola.it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Per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disiscriverti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dalla Newsletter </w:t>
                  </w:r>
                  <w:hyperlink r:id="rId29" w:tgtFrame="_blank" w:history="1">
                    <w:r>
                      <w:rPr>
                        <w:rStyle w:val="Collegamentoipertestuale"/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C92E69" w:rsidRDefault="00C92E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11A2" w:rsidRDefault="007511A2">
      <w:bookmarkStart w:id="0" w:name="_GoBack"/>
      <w:bookmarkEnd w:id="0"/>
    </w:p>
    <w:sectPr w:rsidR="00751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187E"/>
    <w:multiLevelType w:val="multilevel"/>
    <w:tmpl w:val="BB5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9"/>
    <w:rsid w:val="007511A2"/>
    <w:rsid w:val="00C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2FD3-F563-4429-9931-632DDB4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E6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92E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2E69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2E69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92E69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C92E6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92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4680&amp;mid=2341&amp;aC=610f4759&amp;jumpurl=3" TargetMode="External"/><Relationship Id="rId13" Type="http://schemas.openxmlformats.org/officeDocument/2006/relationships/hyperlink" Target="http://www.cislscuola.it/index.php?id=3398&amp;rid=P_4680&amp;mid=2341&amp;aC=610f4759&amp;jumpurl=5" TargetMode="External"/><Relationship Id="rId18" Type="http://schemas.openxmlformats.org/officeDocument/2006/relationships/hyperlink" Target="http://www.cislscuola.it/index.php?id=3398&amp;rid=P_4680&amp;mid=2341&amp;aC=610f4759&amp;jumpurl=8" TargetMode="External"/><Relationship Id="rId26" Type="http://schemas.openxmlformats.org/officeDocument/2006/relationships/hyperlink" Target="http://www.cislscuola.it/index.php?id=3398&amp;rid=P_4680&amp;mid=2341&amp;aC=610f4759&amp;jumpurl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4680&amp;mid=2341&amp;aC=610f4759&amp;jumpurl=10" TargetMode="External"/><Relationship Id="rId7" Type="http://schemas.openxmlformats.org/officeDocument/2006/relationships/hyperlink" Target="http://www.cislscuola.it/index.php?id=3398&amp;rid=P_4680&amp;mid=2341&amp;aC=610f4759&amp;jumpurl=2" TargetMode="External"/><Relationship Id="rId12" Type="http://schemas.openxmlformats.org/officeDocument/2006/relationships/hyperlink" Target="http://www.cislscuola.it/index.php?id=3398&amp;rid=P_4680&amp;mid=2341&amp;aC=610f4759&amp;jumpurl=5" TargetMode="External"/><Relationship Id="rId17" Type="http://schemas.openxmlformats.org/officeDocument/2006/relationships/hyperlink" Target="http://www.cislscuola.it/index.php?id=3398&amp;rid=P_4680&amp;mid=2341&amp;aC=610f4759&amp;jumpurl=7" TargetMode="External"/><Relationship Id="rId25" Type="http://schemas.openxmlformats.org/officeDocument/2006/relationships/hyperlink" Target="http://www.cislscuola.it/index.php?id=3398&amp;rid=P_4680&amp;mid=2341&amp;aC=610f4759&amp;jumpurl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4680&amp;mid=2341&amp;aC=610f4759&amp;jumpurl=7" TargetMode="External"/><Relationship Id="rId20" Type="http://schemas.openxmlformats.org/officeDocument/2006/relationships/hyperlink" Target="http://www.cislscuola.it/index.php?id=3398&amp;rid=P_4680&amp;mid=2341&amp;aC=610f4759&amp;jumpurl=9" TargetMode="External"/><Relationship Id="rId29" Type="http://schemas.openxmlformats.org/officeDocument/2006/relationships/hyperlink" Target="http://www.cislscuola.it/index.php?id=3398&amp;rid=P_4680&amp;mid=2341&amp;aC=610f4759&amp;jumpurl=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341&amp;aC=610f4759&amp;jumpurl=1" TargetMode="External"/><Relationship Id="rId11" Type="http://schemas.openxmlformats.org/officeDocument/2006/relationships/hyperlink" Target="http://www.cislscuola.it/index.php?id=3398&amp;rid=P_4680&amp;mid=2341&amp;aC=610f4759&amp;jumpurl=4" TargetMode="External"/><Relationship Id="rId24" Type="http://schemas.openxmlformats.org/officeDocument/2006/relationships/hyperlink" Target="http://www.cislscuola.it/index.php?id=3398&amp;rid=P_4680&amp;mid=2341&amp;aC=610f4759&amp;jumpurl=12" TargetMode="External"/><Relationship Id="rId5" Type="http://schemas.openxmlformats.org/officeDocument/2006/relationships/hyperlink" Target="http://www.cislscuola.it/index.php?id=3398&amp;rid=P_4680&amp;mid=2341&amp;aC=610f4759&amp;jumpurl=0" TargetMode="External"/><Relationship Id="rId15" Type="http://schemas.openxmlformats.org/officeDocument/2006/relationships/hyperlink" Target="http://www.cislscuola.it/index.php?id=3398&amp;rid=P_4680&amp;mid=2341&amp;aC=610f4759&amp;jumpurl=6" TargetMode="External"/><Relationship Id="rId23" Type="http://schemas.openxmlformats.org/officeDocument/2006/relationships/hyperlink" Target="http://www.cislscuola.it/index.php?id=3398&amp;rid=P_4680&amp;mid=2341&amp;aC=610f4759&amp;jumpurl=11" TargetMode="External"/><Relationship Id="rId28" Type="http://schemas.openxmlformats.org/officeDocument/2006/relationships/hyperlink" Target="http://www.cislscuola.it/index.php?id=3398&amp;rid=P_4680&amp;mid=2341&amp;aC=610f4759&amp;jumpurl=1" TargetMode="External"/><Relationship Id="rId10" Type="http://schemas.openxmlformats.org/officeDocument/2006/relationships/hyperlink" Target="http://www.cislscuola.it/index.php?id=3398&amp;rid=P_4680&amp;mid=2341&amp;aC=610f4759&amp;jumpurl=4" TargetMode="External"/><Relationship Id="rId19" Type="http://schemas.openxmlformats.org/officeDocument/2006/relationships/hyperlink" Target="http://www.cislscuola.it/index.php?id=3398&amp;rid=P_4680&amp;mid=2341&amp;aC=610f4759&amp;jumpurl=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4680&amp;mid=2341&amp;aC=610f4759&amp;jumpurl=3" TargetMode="External"/><Relationship Id="rId14" Type="http://schemas.openxmlformats.org/officeDocument/2006/relationships/hyperlink" Target="http://www.cislscuola.it/index.php?id=3398&amp;rid=P_4680&amp;mid=2341&amp;aC=610f4759&amp;jumpurl=6" TargetMode="External"/><Relationship Id="rId22" Type="http://schemas.openxmlformats.org/officeDocument/2006/relationships/hyperlink" Target="http://www.cislscuola.it/index.php?id=3398&amp;rid=P_4680&amp;mid=2341&amp;aC=610f4759&amp;jumpurl=10" TargetMode="External"/><Relationship Id="rId27" Type="http://schemas.openxmlformats.org/officeDocument/2006/relationships/hyperlink" Target="mailto:cisl.scuola@cisl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2019-09-26T11:07:00Z</dcterms:created>
  <dcterms:modified xsi:type="dcterms:W3CDTF">2019-09-26T11:07:00Z</dcterms:modified>
</cp:coreProperties>
</file>