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8447B" w:rsidTr="0068447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447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47B" w:rsidRDefault="0068447B">
                  <w:pPr>
                    <w:pStyle w:val="NormaleWeb"/>
                    <w:spacing w:before="0" w:beforeAutospacing="0" w:after="0" w:afterAutospacing="0"/>
                    <w:ind w:left="150" w:right="15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 non riesci a visualizzare correttamente questa newsletter </w:t>
                  </w:r>
                  <w:hyperlink r:id="rId5" w:history="1">
                    <w:r>
                      <w:rPr>
                        <w:rStyle w:val="Collegamentoipertestuale"/>
                        <w:rFonts w:ascii="Arial" w:hAnsi="Arial" w:cs="Arial"/>
                        <w:sz w:val="18"/>
                        <w:szCs w:val="18"/>
                      </w:rPr>
                      <w:t>clicca qui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68447B" w:rsidRDefault="006844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color w:val="00603B"/>
              </w:rPr>
              <mc:AlternateContent>
                <mc:Choice Requires="wps">
                  <w:drawing>
                    <wp:inline distT="0" distB="0" distL="0" distR="0">
                      <wp:extent cx="5715000" cy="1104900"/>
                      <wp:effectExtent l="0" t="0" r="0" b="0"/>
                      <wp:docPr id="17" name="Rettangolo 17" descr="http://www.cislscuola.it/fileadmin/cislscuola/template/images/top_newsletter02.jpg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97573" id="Rettangolo 17" o:spid="_x0000_s1026" alt="http://www.cislscuola.it/fileadmin/cislscuola/template/images/top_newsletter02.jpg" href="http://www.cislscuola.it/index.php?id=3398&amp;rid=P_4680&amp;mid=2270&amp;aC=610f4759&amp;jumpurl=1" target="&quot;_blank&quot;" style="width:450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9000" w:type="dxa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447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68447B" w:rsidRDefault="0068447B">
                  <w:pPr>
                    <w:pStyle w:val="bodytex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n. 280 - 4 giugno 2019</w:t>
                  </w:r>
                </w:p>
                <w:p w:rsidR="0068447B" w:rsidRDefault="0068447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16" name="Rettangolo 16" descr="http://www.cislscuola.it/uploads/pics/FilettoRoss2pt_31a464_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0FE8A3C" id="Rettangolo 16" o:spid="_x0000_s1026" alt="http://www.cislscuola.it/uploads/pics/FilettoRoss2pt_31a464_09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447B" w:rsidRDefault="0068447B">
                  <w:pPr>
                    <w:pStyle w:val="bodytex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News</w:t>
                  </w: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68447B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68447B" w:rsidRDefault="0068447B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7" w:tooltip="Un'intesa per riaprire il dialogo sociale. Editoriale di Maddalena Gissi sul nuovo numero di Scuola e Formazione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Un'intesa per riaprire il dialogo sociale. Editoriale di Maddalena Gissi sul nuovo numero di Scuola e Formazione</w:t>
                          </w:r>
                        </w:hyperlink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04.06.2019 11:56 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Articoli </w:t>
                        </w:r>
                      </w:p>
                      <w:p w:rsidR="0068447B" w:rsidRDefault="0068447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Viene recapitato in questi giorni a tutti gli iscritti il nuovo numero di "Scuola e Formazione", la rivista quadrimestrale della CISL Scuola. L'editoriale della segretaria generale, Maddalena Gissi, fa il punto come di consueto sull'attualità politico sindacale, al cui...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8" w:tooltip="Un'intesa per riaprire il dialogo sociale. Editoriale di Maddalena Gissi sul nuovo numero di Scuola e Formazione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68447B" w:rsidRDefault="0068447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1076325"/>
                              <wp:effectExtent l="0" t="0" r="0" b="9525"/>
                              <wp:docPr id="15" name="Immagine 15" descr="http://www.cislscuola.it/typo3temp/pics/g_e3b3dc1a75.jpg">
                                <a:hlinkClick xmlns:a="http://schemas.openxmlformats.org/drawingml/2006/main" r:id="rId8" tooltip="&quot;Un'intesa per riaprire il dialogo sociale. Editoriale di Maddalena Gissi sul nuovo numero di Scuola e Formazion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islscuola.it/typo3temp/pics/g_e3b3dc1a75.jpg">
                                        <a:hlinkClick r:id="rId8" tooltip="&quot;Un'intesa per riaprire il dialogo sociale. Editoriale di Maddalena Gissi sul nuovo numero di Scuola e Formazion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447B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68447B" w:rsidRDefault="0068447B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0" w:tooltip="Tavolo al MIUR sul reclutamento docenti: ulteriori passi in avanti nella trattativa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Tavolo al MIUR sul reclutamento docenti: ulteriori passi in avanti nella trattativa</w:t>
                          </w:r>
                        </w:hyperlink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03.06.2019 20:20 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Personale docente, Personale precario, Reclutamento e Precariato </w:t>
                        </w:r>
                      </w:p>
                      <w:p w:rsidR="0068447B" w:rsidRDefault="0068447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Definiti i percorsi abilitanti, si aggiorna il tavolo per condividere la procedura riservata per l’accesso al ruolo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1" w:tooltip="Tavolo al MIUR sul reclutamento docenti: ulteriori passi in avanti nella trattativa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68447B" w:rsidRDefault="0068447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1076325"/>
                              <wp:effectExtent l="0" t="0" r="0" b="9525"/>
                              <wp:docPr id="14" name="Immagine 14" descr="http://www.cislscuola.it/typo3temp/pics/D_77466b4460.jpg">
                                <a:hlinkClick xmlns:a="http://schemas.openxmlformats.org/drawingml/2006/main" r:id="rId11" tooltip="&quot;Tavolo al MIUR sul reclutamento docenti: ulteriori passi in avanti nella trattativa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islscuola.it/typo3temp/pics/D_77466b4460.jpg">
                                        <a:hlinkClick r:id="rId11" tooltip="&quot;Tavolo al MIUR sul reclutamento docenti: ulteriori passi in avanti nella trattativa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447B" w:rsidRDefault="0068447B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68447B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68447B" w:rsidRDefault="0068447B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3" w:tooltip="Controlli su presenza dei Dirigenti, misure insensate e irriguardose. La CISL Scuola scrive a tutti i Senatori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Controlli su presenza dei Dirigenti, misure insensate e irriguardose. La CISL Scuola scrive a tutti i Senatori</w:t>
                          </w:r>
                        </w:hyperlink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03.06.2019 15:07 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Comunicati Stampa, Dirigenti scolastici </w:t>
                        </w:r>
                      </w:p>
                      <w:p w:rsidR="0068447B" w:rsidRDefault="0068447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Le misure di controllo della presenza dei dirigenti scolastici contenute nel decreto cosiddetto “concretezza” sono, oltre che prive di senso, inutilmente vessatorie e irriguardose nei confronti di personale che già è costretto a lavorare in condizioni di grave disagio...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4" w:tooltip="Controlli su presenza dei Dirigenti, misure insensate e irriguardose. La CISL Scuola scrive a tutti i Senatori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68447B" w:rsidRDefault="0068447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990600"/>
                              <wp:effectExtent l="0" t="0" r="0" b="0"/>
                              <wp:docPr id="13" name="Immagine 13" descr="http://www.cislscuola.it/typo3temp/pics/s_771c0bf0f1.jpg">
                                <a:hlinkClick xmlns:a="http://schemas.openxmlformats.org/drawingml/2006/main" r:id="rId14" tooltip="&quot;Controlli su presenza dei Dirigenti, misure insensate e irriguardose. La CISL Scuola scrive a tutti i Senatori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cislscuola.it/typo3temp/pics/s_771c0bf0f1.jpg">
                                        <a:hlinkClick r:id="rId13" tooltip="&quot;Controlli su presenza dei Dirigenti, misure insensate e irriguardose. La CISL Scuola scrive a tutti i Senatori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447B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68447B" w:rsidRDefault="0068447B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6" w:tooltip="Reclutamento personale scolastico: sintesi della proposta sindacale unitaria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Reclutamento personale scolastico: sintesi della proposta sindacale unitaria</w:t>
                          </w:r>
                        </w:hyperlink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30.05.2019 18:32 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Personale docente, Personale precario, Reclutamento e Precariato </w:t>
                        </w:r>
                      </w:p>
                      <w:p w:rsidR="0068447B" w:rsidRDefault="0068447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Nell'ambito del confronto al “tavolo tematico” su reclutamento e precariato al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Miur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, Cisl Scuola,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Flc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Cgil, Uil Scuola Rua,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Snals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Confsal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e Gilda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Unams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hanno elaborato e presentato una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7" w:tooltip="Reclutamento personale scolastico: sintesi della proposta sindacale unitaria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68447B" w:rsidRDefault="0068447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1076325"/>
                              <wp:effectExtent l="0" t="0" r="0" b="9525"/>
                              <wp:docPr id="12" name="Immagine 12" descr="http://www.cislscuola.it/typo3temp/pics/d_8c7feb1698.jpg">
                                <a:hlinkClick xmlns:a="http://schemas.openxmlformats.org/drawingml/2006/main" r:id="rId17" tooltip="&quot;Reclutamento personale scolastico: sintesi della proposta sindacale unitaria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cislscuola.it/typo3temp/pics/d_8c7feb1698.jpg">
                                        <a:hlinkClick r:id="rId17" tooltip="&quot;Reclutamento personale scolastico: sintesi della proposta sindacale unitaria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447B" w:rsidRDefault="0068447B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68447B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68447B" w:rsidRDefault="0068447B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9" w:tooltip="Incontro al MIUR su situazione pensionamenti e gestione graduatorie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Incontro al MIUR su situazione pensionamenti e gestione graduatorie</w:t>
                          </w:r>
                        </w:hyperlink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30.05.2019 10:55 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Graduatorie docenti, Personale precario, Previdenza e quiescenza, Reclutamento e Precariato </w:t>
                        </w:r>
                      </w:p>
                      <w:p w:rsidR="0068447B" w:rsidRDefault="0068447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Fortemente sollecitato dalla CISL Scuola, nella mattinata di mercoledì 29 maggio si è tenuto un incontro tra </w:t>
                        </w:r>
                        <w:proofErr w:type="gramStart"/>
                        <w:r>
                          <w:rPr>
                            <w:rFonts w:ascii="Trebuchet MS" w:hAnsi="Trebuchet MS"/>
                          </w:rPr>
                          <w:t>Sindacati  e</w:t>
                        </w:r>
                        <w:proofErr w:type="gramEnd"/>
                        <w:r>
                          <w:rPr>
                            <w:rFonts w:ascii="Trebuchet MS" w:hAnsi="Trebuchet MS"/>
                          </w:rPr>
                          <w:t xml:space="preserve"> Amministrazione avente per oggetto lo stato di avanzamento delle certificazioni del diritto a pensione e delle operazioni connesse agli aggiornamenti...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20" w:tooltip="Incontro al MIUR su situazione pensionamenti e gestione graduatorie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68447B" w:rsidRDefault="0068447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1066800"/>
                              <wp:effectExtent l="0" t="0" r="0" b="0"/>
                              <wp:docPr id="11" name="Immagine 11" descr="http://www.cislscuola.it/typo3temp/pics/M_f02eceec06.jpg">
                                <a:hlinkClick xmlns:a="http://schemas.openxmlformats.org/drawingml/2006/main" r:id="rId19" tooltip="&quot;Incontro al MIUR su situazione pensionamenti e gestione graduatori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cislscuola.it/typo3temp/pics/M_f02eceec06.jpg">
                                        <a:hlinkClick r:id="rId19" tooltip="&quot;Incontro al MIUR su situazione pensionamenti e gestione graduatori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447B" w:rsidRDefault="0068447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10" name="Rettangolo 10" descr="http://www.cislscuola.it/uploads/pics/FilettoRoss2pt_31a464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6DE11D8" id="Rettangolo 10" o:spid="_x0000_s1026" alt="http://www.cislscuola.it/uploads/pics/FilettoRoss2pt_31a464_01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447B" w:rsidRDefault="0068447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914525"/>
                        <wp:effectExtent l="0" t="0" r="0" b="9525"/>
                        <wp:docPr id="9" name="Immagine 9" descr="http://www.cislscuola.it/typo3temp/pics/a_2f0c87c018.jpg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islscuola.it/typo3temp/pics/a_2f0c87c018.jpg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47B" w:rsidRDefault="0068447B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Cliccando sull'immagine puoi accedere alla pagina degli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Approfondimenti mensili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dell'Agenda CISL Scuola 2018/19.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br/>
                    <w:t xml:space="preserve">Per il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mese di giugno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troverai fra l'altro il testo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Gianni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Gasparini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sulla parola del mese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Sogno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), le note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Leonarda Tola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sui tanti spunti legati al mese di giugno, i suggerimenti di lettura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Mario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Bertin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, l'invito all'ascolto di un brano musicale a cura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Francesco Ottonello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, il link per il film di giugno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Giovanni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Panozzo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, "</w:t>
                  </w:r>
                  <w:hyperlink r:id="rId24" w:tgtFrame="_blank" w:tooltip="Il film di giugno" w:history="1">
                    <w:r>
                      <w:rPr>
                        <w:rStyle w:val="Collegamentoipertestuale"/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Senza zaino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", poesie e filastrocche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Giovanni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Gasparini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Lorenzo Gobbi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 Come di consueto, un richiamo delle principali ricorrenze del mese con spunti utilizzabili per la didattica.</w:t>
                  </w:r>
                </w:p>
                <w:p w:rsidR="0068447B" w:rsidRDefault="0068447B">
                  <w:pPr>
                    <w:pStyle w:val="bodytext"/>
                    <w:rPr>
                      <w:rFonts w:ascii="Arial" w:hAnsi="Arial" w:cs="Arial"/>
                    </w:rPr>
                  </w:pPr>
                  <w:hyperlink r:id="rId25" w:tgtFrame="_blank" w:tooltip="Agenda 2018/19, la pagina di giugno" w:history="1">
                    <w:r>
                      <w:rPr>
                        <w:rStyle w:val="Collegamentoipertestuale"/>
                        <w:rFonts w:ascii="Arial" w:hAnsi="Arial" w:cs="Arial"/>
                      </w:rPr>
                      <w:t>GIUGNO 2019</w:t>
                    </w:r>
                  </w:hyperlink>
                </w:p>
                <w:p w:rsidR="0068447B" w:rsidRDefault="0068447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2000250" cy="1571625"/>
                            <wp:effectExtent l="0" t="0" r="0" b="0"/>
                            <wp:docPr id="8" name="Rettangolo 8" descr="http://www.cislscuola.it/typo3temp/pics/i_695f3053b0.jpg">
                              <a:hlinkClick xmlns:a="http://schemas.openxmlformats.org/drawingml/2006/main" r:id="rId2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0D8BDE" id="Rettangolo 8" o:spid="_x0000_s1026" alt="http://www.cislscuola.it/typo3temp/pics/i_695f3053b0.jpg" href="http://www.cislscuola.it/index.php?id=3398&amp;rid=P_4680&amp;mid=2270&amp;aC=610f4759&amp;jumpurl=9" target="&quot;_blank&quot;" style="width:157.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447B" w:rsidRDefault="0068447B">
                  <w:pPr>
                    <w:pStyle w:val="Titolo3"/>
                    <w:rPr>
                      <w:rFonts w:ascii="Arial" w:eastAsia="Times New Roman" w:hAnsi="Arial" w:cs="Arial"/>
                      <w:color w:val="00603B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603B"/>
                      <w:sz w:val="24"/>
                      <w:szCs w:val="24"/>
                    </w:rPr>
                    <w:t>Contro la regionalizzazione del sistema di istruzione</w:t>
                  </w:r>
                </w:p>
                <w:p w:rsidR="0068447B" w:rsidRDefault="0068447B">
                  <w:pPr>
                    <w:pStyle w:val="Titolo3"/>
                    <w:rPr>
                      <w:rFonts w:ascii="Arial" w:eastAsia="Times New Roman" w:hAnsi="Arial" w:cs="Arial"/>
                    </w:rPr>
                  </w:pPr>
                  <w:hyperlink r:id="rId27" w:tgtFrame="_blank" w:tooltip="Appello sindacati associazioni" w:history="1"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Appello di sindacati e associazioni</w:t>
                    </w:r>
                  </w:hyperlink>
                </w:p>
                <w:p w:rsidR="0068447B" w:rsidRDefault="0068447B">
                  <w:pPr>
                    <w:pStyle w:val="Titolo2"/>
                    <w:rPr>
                      <w:rFonts w:ascii="Arial" w:eastAsia="Times New Roman" w:hAnsi="Arial" w:cs="Arial"/>
                    </w:rPr>
                  </w:pPr>
                  <w:hyperlink r:id="rId28" w:tgtFrame="_blank" w:tooltip="Per firmare l'appello" w:history="1"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</w:rPr>
                      <w:t>FIRMA ANCHE TU</w:t>
                    </w:r>
                  </w:hyperlink>
                </w:p>
                <w:p w:rsidR="0068447B" w:rsidRDefault="0068447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7" name="Rettangolo 7" descr="http://www.cislscuola.it/uploads/pics/FilettoRoss2pt_31a464_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40C8C6E" id="Rettangolo 7" o:spid="_x0000_s1026" alt="http://www.cislscuola.it/uploads/pics/FilettoRoss2pt_31a464_13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447B" w:rsidRDefault="0068447B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Style w:val="Enfasicorsivo"/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  <w:t>Iniziative in programma</w:t>
                  </w:r>
                </w:p>
                <w:tbl>
                  <w:tblPr>
                    <w:tblW w:w="8700" w:type="dxa"/>
                    <w:shd w:val="clear" w:color="auto" w:fill="E5EFEB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68447B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68447B" w:rsidRDefault="0068447B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29" w:tooltip="5 giugno - Essere sicuri a scuola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5 giugno - Essere sicuri a scuola</w:t>
                          </w:r>
                        </w:hyperlink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05.06.2019 08:00 </w:t>
                        </w:r>
                      </w:p>
                      <w:p w:rsidR="0068447B" w:rsidRDefault="0068447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Incontro formativo a cura di CISL Scuola Brescia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Vallecamonica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e IRSEF IRFED.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Cortefranca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(BS), Cascina Clarabella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30" w:tooltip="5 giugno - Essere sicuri a scuola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68447B" w:rsidRDefault="0068447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1076325"/>
                                  <wp:effectExtent l="0" t="0" r="0" b="0"/>
                                  <wp:docPr id="6" name="Rettangolo 6" descr="http://www.cislscuola.it/typo3temp/pics/c_fd6730add9.jpg">
                                    <a:hlinkClick xmlns:a="http://schemas.openxmlformats.org/drawingml/2006/main" r:id="rId29" tooltip="&quot;5 giugno - Essere sicuri a scuol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60907BDA" id="Rettangolo 6" o:spid="_x0000_s1026" alt="http://www.cislscuola.it/typo3temp/pics/c_fd6730add9.jpg" href="http://www.cislscuola.it/index.php?id=3398&amp;rid=P_4680&amp;mid=2270&amp;aC=610f4759&amp;jumpurl=11" title="&quot;5 giugno - Essere sicuri a scuola&quot;" style="width:112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68447B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68447B" w:rsidRDefault="0068447B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31" w:tooltip="6 giugno - Giulio Pastore fondatore del sindacato nuovo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6 giugno - Giulio Pastore fondatore del sindacato nuovo</w:t>
                          </w:r>
                        </w:hyperlink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06.06.2019 08:00 </w:t>
                        </w:r>
                      </w:p>
                      <w:p w:rsidR="0068447B" w:rsidRDefault="0068447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Seminario a cura della CISL e della Fondazione Tarantelli. Centro Studi Nazionale CISL di Firenze, ore 10,15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32" w:tooltip="6 giugno - Giulio Pastore fondatore del sindacato nuovo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68447B" w:rsidRDefault="0068447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1076325"/>
                                  <wp:effectExtent l="0" t="0" r="0" b="0"/>
                                  <wp:docPr id="5" name="Rettangolo 5" descr="http://www.cislscuola.it/typo3temp/pics/C_f23ff4f801.jpg">
                                    <a:hlinkClick xmlns:a="http://schemas.openxmlformats.org/drawingml/2006/main" r:id="rId32" tooltip="&quot;6 giugno - Giulio Pastore fondatore del sindacato nuovo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195CE00F" id="Rettangolo 5" o:spid="_x0000_s1026" alt="http://www.cislscuola.it/typo3temp/pics/C_f23ff4f801.jpg" href="http://www.cislscuola.it/index.php?id=3398&amp;rid=P_4680&amp;mid=2270&amp;aC=610f4759&amp;jumpurl=12" title="&quot;6 giugno - Giulio Pastore fondatore del sindacato nuovo&quot;" style="width:112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68447B" w:rsidRDefault="0068447B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8700" w:type="dxa"/>
                    <w:shd w:val="clear" w:color="auto" w:fill="E5EFEB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68447B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68447B" w:rsidRDefault="0068447B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33" w:tooltip="6 giugno - L'insegnante di religione cattolica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6 giugno - L'insegnante di religione cattolica</w:t>
                          </w:r>
                        </w:hyperlink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06.06.2019 08:39 </w:t>
                        </w:r>
                      </w:p>
                      <w:p w:rsidR="0068447B" w:rsidRDefault="0068447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Incontro formativo a cura di CISL Scuola Sicilia e IRSEF IRFED. Palermo, Convento di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Baida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>.</w:t>
                        </w:r>
                      </w:p>
                      <w:p w:rsidR="0068447B" w:rsidRDefault="0068447B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34" w:tooltip="6 giugno - L'insegnante di religione cattolica" w:history="1">
                          <w:r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68447B" w:rsidRDefault="0068447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1076325"/>
                              <wp:effectExtent l="0" t="0" r="0" b="9525"/>
                              <wp:docPr id="4" name="Immagine 4" descr="http://www.cislscuola.it/typo3temp/pics/p_55690f61e7.jpg">
                                <a:hlinkClick xmlns:a="http://schemas.openxmlformats.org/drawingml/2006/main" r:id="rId33" tooltip="&quot;6 giugno - L'insegnante di religione cattolica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cislscuola.it/typo3temp/pics/p_55690f61e7.jpg">
                                        <a:hlinkClick r:id="rId33" tooltip="&quot;6 giugno - L'insegnante di religione cattolica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447B" w:rsidRDefault="0068447B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03B"/>
                      <w:sz w:val="36"/>
                      <w:szCs w:val="36"/>
                    </w:rPr>
                    <w:t>Cisl Scuola web e social</w:t>
                  </w:r>
                </w:p>
                <w:p w:rsidR="0068447B" w:rsidRDefault="0068447B" w:rsidP="001A21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95300" cy="476250"/>
                            <wp:effectExtent l="0" t="0" r="0" b="0"/>
                            <wp:docPr id="3" name="Rettangolo 3" descr="http://www.cislscuola.it/typo3temp/pics/w_5efdac654c.jpg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EB13BA" id="Rettangolo 3" o:spid="_x0000_s1026" alt="http://www.cislscuola.it/typo3temp/pics/w_5efdac654c.jpg" href="http://www.cislscuola.it/index.php?id=3398&amp;rid=P_4680&amp;mid=2270&amp;aC=610f4759&amp;jumpurl=1" target="&quot;_blank&quot;" style="width:3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447B" w:rsidRDefault="0068447B" w:rsidP="001A21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590550" cy="476250"/>
                            <wp:effectExtent l="0" t="0" r="0" b="0"/>
                            <wp:docPr id="2" name="Rettangolo 2" descr="http://www.cislscuola.it/typo3temp/pics/T_0496466f10.png">
                              <a:hlinkClick xmlns:a="http://schemas.openxmlformats.org/drawingml/2006/main" r:id="rId3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5CC9A8" id="Rettangolo 2" o:spid="_x0000_s1026" alt="http://www.cislscuola.it/typo3temp/pics/T_0496466f10.png" href="http://www.cislscuola.it/index.php?id=3398&amp;rid=P_4680&amp;mid=2270&amp;aC=610f4759&amp;jumpurl=14" target="&quot;_blank&quot;" style="width:4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447B" w:rsidRDefault="0068447B" w:rsidP="001A21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1" name="Rettangolo 1" descr="http://www.cislscuola.it/typo3temp/pics/f_fb20e4c270.png">
                              <a:hlinkClick xmlns:a="http://schemas.openxmlformats.org/drawingml/2006/main" r:id="rId3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4F7A1A" id="Rettangolo 1" o:spid="_x0000_s1026" alt="http://www.cislscuola.it/typo3temp/pics/f_fb20e4c270.png" href="http://www.cislscuola.it/index.php?id=3398&amp;rid=P_4680&amp;mid=2270&amp;aC=610f4759&amp;jumpurl=15" target="&quot;_blank&quot;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8447B" w:rsidRDefault="0068447B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Borders>
                <w:top w:val="single" w:sz="18" w:space="0" w:color="DC0000"/>
              </w:tblBorders>
              <w:shd w:val="clear" w:color="auto" w:fill="999999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447B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DC0000"/>
                    <w:left w:val="nil"/>
                    <w:bottom w:val="nil"/>
                    <w:right w:val="nil"/>
                  </w:tcBorders>
                  <w:shd w:val="clear" w:color="auto" w:fill="999999"/>
                  <w:vAlign w:val="center"/>
                  <w:hideMark/>
                </w:tcPr>
                <w:p w:rsidR="0068447B" w:rsidRDefault="0068447B">
                  <w:pPr>
                    <w:pStyle w:val="NormaleWeb"/>
                    <w:spacing w:before="0" w:beforeAutospacing="0" w:after="0" w:afterAutospacing="0"/>
                    <w:ind w:left="150" w:right="15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Cisl Scuola: via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Bargoni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, 8 - 00153 ROMA - tel. </w:t>
                  </w:r>
                  <w:hyperlink r:id="rId38" w:tgtFrame="_blank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+39 06 583111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fax </w:t>
                  </w:r>
                  <w:hyperlink r:id="rId39" w:tgtFrame="_blank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+39 06 5881713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 xml:space="preserve">e-mail: </w:t>
                  </w:r>
                  <w:hyperlink r:id="rId40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cisl.scuola@cisl.it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web: </w:t>
                  </w:r>
                  <w:hyperlink r:id="rId41" w:tgtFrame="_blank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http://www.cislscuola.it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 xml:space="preserve">Per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disiscriverti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dalla Newsletter </w:t>
                  </w:r>
                  <w:hyperlink r:id="rId42" w:tgtFrame="_blank" w:history="1">
                    <w:r>
                      <w:rPr>
                        <w:rStyle w:val="Collegamentoipertestuale"/>
                        <w:rFonts w:ascii="Arial" w:hAnsi="Arial" w:cs="Arial"/>
                        <w:color w:val="FFFFFF"/>
                        <w:sz w:val="18"/>
                        <w:szCs w:val="18"/>
                      </w:rPr>
                      <w:t>clicca qui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68447B" w:rsidRDefault="006844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D7F57" w:rsidRDefault="008D7F57"/>
    <w:sectPr w:rsidR="008D7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F9C"/>
    <w:multiLevelType w:val="multilevel"/>
    <w:tmpl w:val="5F4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B"/>
    <w:rsid w:val="0068447B"/>
    <w:rsid w:val="008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4D87-A1CE-4D80-A501-A01B1EE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47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844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6844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447B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447B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447B"/>
    <w:rPr>
      <w:b/>
      <w:bCs/>
      <w:strike w:val="0"/>
      <w:dstrike w:val="0"/>
      <w:color w:val="00603B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68447B"/>
    <w:pPr>
      <w:spacing w:before="100" w:beforeAutospacing="1" w:after="100" w:afterAutospacing="1"/>
    </w:pPr>
  </w:style>
  <w:style w:type="paragraph" w:customStyle="1" w:styleId="bodytext">
    <w:name w:val="bodytext"/>
    <w:basedOn w:val="Normale"/>
    <w:uiPriority w:val="99"/>
    <w:semiHidden/>
    <w:rsid w:val="0068447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84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it/index.php?id=3398&amp;rid=P_4680&amp;mid=2270&amp;aC=610f4759&amp;jumpurl=2" TargetMode="External"/><Relationship Id="rId13" Type="http://schemas.openxmlformats.org/officeDocument/2006/relationships/hyperlink" Target="http://www.cislscuola.it/index.php?id=3398&amp;rid=P_4680&amp;mid=2270&amp;aC=610f4759&amp;jumpurl=4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cislscuola.it/index.php?id=3398&amp;rid=P_4680&amp;mid=2270&amp;aC=610f4759&amp;jumpurl=9" TargetMode="External"/><Relationship Id="rId39" Type="http://schemas.openxmlformats.org/officeDocument/2006/relationships/hyperlink" Target="http://www.cislscuola.it/index.php?id=3398&amp;rid=P_4680&amp;mid=2270&amp;aC=610f4759&amp;jumpurl=1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://www.cislscuola.it/index.php?id=3398&amp;rid=P_4680&amp;mid=2270&amp;aC=610f4759&amp;jumpurl=13" TargetMode="External"/><Relationship Id="rId42" Type="http://schemas.openxmlformats.org/officeDocument/2006/relationships/hyperlink" Target="http://www.cislscuola.it/index.php?id=3398&amp;rid=P_4680&amp;mid=2270&amp;aC=610f4759&amp;jumpurl=19" TargetMode="External"/><Relationship Id="rId7" Type="http://schemas.openxmlformats.org/officeDocument/2006/relationships/hyperlink" Target="http://www.cislscuola.it/index.php?id=3398&amp;rid=P_4680&amp;mid=2270&amp;aC=610f4759&amp;jumpurl=2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cislscuola.it/index.php?id=3398&amp;rid=P_4680&amp;mid=2270&amp;aC=610f4759&amp;jumpurl=5" TargetMode="External"/><Relationship Id="rId25" Type="http://schemas.openxmlformats.org/officeDocument/2006/relationships/hyperlink" Target="http://www.cislscuola.it/index.php?id=3398&amp;rid=P_4680&amp;mid=2270&amp;aC=610f4759&amp;jumpurl=7" TargetMode="External"/><Relationship Id="rId33" Type="http://schemas.openxmlformats.org/officeDocument/2006/relationships/hyperlink" Target="http://www.cislscuola.it/index.php?id=3398&amp;rid=P_4680&amp;mid=2270&amp;aC=610f4759&amp;jumpurl=13" TargetMode="External"/><Relationship Id="rId38" Type="http://schemas.openxmlformats.org/officeDocument/2006/relationships/hyperlink" Target="http://www.cislscuola.it/index.php?id=3398&amp;rid=P_4680&amp;mid=2270&amp;aC=610f4759&amp;jumpurl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slscuola.it/index.php?id=3398&amp;rid=P_4680&amp;mid=2270&amp;aC=610f4759&amp;jumpurl=5" TargetMode="External"/><Relationship Id="rId20" Type="http://schemas.openxmlformats.org/officeDocument/2006/relationships/hyperlink" Target="http://www.cislscuola.it/index.php?id=3398&amp;rid=P_4680&amp;mid=2270&amp;aC=610f4759&amp;jumpurl=6" TargetMode="External"/><Relationship Id="rId29" Type="http://schemas.openxmlformats.org/officeDocument/2006/relationships/hyperlink" Target="http://www.cislscuola.it/index.php?id=3398&amp;rid=P_4680&amp;mid=2270&amp;aC=610f4759&amp;jumpurl=11" TargetMode="External"/><Relationship Id="rId41" Type="http://schemas.openxmlformats.org/officeDocument/2006/relationships/hyperlink" Target="http://www.cislscuola.it/index.php?id=3398&amp;rid=P_4680&amp;mid=2270&amp;aC=610f4759&amp;jumpur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slscuola.it/index.php?id=3398&amp;rid=P_4680&amp;mid=2270&amp;aC=610f4759&amp;jumpurl=1" TargetMode="External"/><Relationship Id="rId11" Type="http://schemas.openxmlformats.org/officeDocument/2006/relationships/hyperlink" Target="http://www.cislscuola.it/index.php?id=3398&amp;rid=P_4680&amp;mid=2270&amp;aC=610f4759&amp;jumpurl=3" TargetMode="External"/><Relationship Id="rId24" Type="http://schemas.openxmlformats.org/officeDocument/2006/relationships/hyperlink" Target="http://www.cislscuola.it/index.php?id=3398&amp;rid=P_4680&amp;mid=2270&amp;aC=610f4759&amp;jumpurl=8" TargetMode="External"/><Relationship Id="rId32" Type="http://schemas.openxmlformats.org/officeDocument/2006/relationships/hyperlink" Target="http://www.cislscuola.it/index.php?id=3398&amp;rid=P_4680&amp;mid=2270&amp;aC=610f4759&amp;jumpurl=12" TargetMode="External"/><Relationship Id="rId37" Type="http://schemas.openxmlformats.org/officeDocument/2006/relationships/hyperlink" Target="http://www.cislscuola.it/index.php?id=3398&amp;rid=P_4680&amp;mid=2270&amp;aC=610f4759&amp;jumpurl=15" TargetMode="External"/><Relationship Id="rId40" Type="http://schemas.openxmlformats.org/officeDocument/2006/relationships/hyperlink" Target="mailto:cisl.scuola@cisl.it" TargetMode="External"/><Relationship Id="rId5" Type="http://schemas.openxmlformats.org/officeDocument/2006/relationships/hyperlink" Target="http://www.cislscuola.it/index.php?id=3398&amp;rid=P_4680&amp;mid=2270&amp;aC=610f4759&amp;jumpurl=0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hyperlink" Target="http://www.cislscuola.it/index.php?id=3398&amp;rid=P_4680&amp;mid=2270&amp;aC=610f4759&amp;jumpurl=9" TargetMode="External"/><Relationship Id="rId36" Type="http://schemas.openxmlformats.org/officeDocument/2006/relationships/hyperlink" Target="http://www.cislscuola.it/index.php?id=3398&amp;rid=P_4680&amp;mid=2270&amp;aC=610f4759&amp;jumpurl=14" TargetMode="External"/><Relationship Id="rId10" Type="http://schemas.openxmlformats.org/officeDocument/2006/relationships/hyperlink" Target="http://www.cislscuola.it/index.php?id=3398&amp;rid=P_4680&amp;mid=2270&amp;aC=610f4759&amp;jumpurl=3" TargetMode="External"/><Relationship Id="rId19" Type="http://schemas.openxmlformats.org/officeDocument/2006/relationships/hyperlink" Target="http://www.cislscuola.it/index.php?id=3398&amp;rid=P_4680&amp;mid=2270&amp;aC=610f4759&amp;jumpurl=6" TargetMode="External"/><Relationship Id="rId31" Type="http://schemas.openxmlformats.org/officeDocument/2006/relationships/hyperlink" Target="http://www.cislscuola.it/index.php?id=3398&amp;rid=P_4680&amp;mid=2270&amp;aC=610f4759&amp;jumpurl=1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cislscuola.it/index.php?id=3398&amp;rid=P_4680&amp;mid=2270&amp;aC=610f4759&amp;jumpurl=4" TargetMode="External"/><Relationship Id="rId22" Type="http://schemas.openxmlformats.org/officeDocument/2006/relationships/hyperlink" Target="http://www.cislscuola.it/index.php?id=3398&amp;rid=P_4680&amp;mid=2270&amp;aC=610f4759&amp;jumpurl=7" TargetMode="External"/><Relationship Id="rId27" Type="http://schemas.openxmlformats.org/officeDocument/2006/relationships/hyperlink" Target="http://www.cislscuola.it/index.php?id=3398&amp;rid=P_4680&amp;mid=2270&amp;aC=610f4759&amp;jumpurl=10" TargetMode="External"/><Relationship Id="rId30" Type="http://schemas.openxmlformats.org/officeDocument/2006/relationships/hyperlink" Target="http://www.cislscuola.it/index.php?id=3398&amp;rid=P_4680&amp;mid=2270&amp;aC=610f4759&amp;jumpurl=11" TargetMode="External"/><Relationship Id="rId35" Type="http://schemas.openxmlformats.org/officeDocument/2006/relationships/image" Target="media/image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2019-06-05T11:32:00Z</dcterms:created>
  <dcterms:modified xsi:type="dcterms:W3CDTF">2019-06-05T11:32:00Z</dcterms:modified>
</cp:coreProperties>
</file>