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25158" w:rsidTr="00C2515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5158" w:rsidTr="0004227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25158" w:rsidRDefault="00C25158" w:rsidP="0004227D">
                  <w:pPr>
                    <w:pStyle w:val="NormaleWeb"/>
                    <w:spacing w:before="0" w:beforeAutospacing="0" w:after="0" w:afterAutospacing="0"/>
                    <w:ind w:right="15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C25158" w:rsidRDefault="00C2515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noProof/>
                <w:color w:val="00603B"/>
              </w:rPr>
              <mc:AlternateContent>
                <mc:Choice Requires="wps">
                  <w:drawing>
                    <wp:inline distT="0" distB="0" distL="0" distR="0">
                      <wp:extent cx="5715000" cy="1104900"/>
                      <wp:effectExtent l="0" t="0" r="0" b="0"/>
                      <wp:docPr id="19" name="Rettangolo 19" descr="http://www.cislscuola.it/fileadmin/cislscuola/template/images/top_newsletter02.jpg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B61FA" id="Rettangolo 19" o:spid="_x0000_s1026" alt="http://www.cislscuola.it/fileadmin/cislscuola/template/images/top_newsletter02.jpg" href="http://www.cislscuola.it/index.php?id=3398&amp;rid=P_4680&amp;mid=2253&amp;aC=610f4759&amp;jumpurl=1" target="&quot;_blank&quot;" style="width:450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9000" w:type="dxa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515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25158" w:rsidRDefault="00C25158">
                  <w:pPr>
                    <w:pStyle w:val="bodytex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n. 277 - 15 maggio 2019</w:t>
                  </w:r>
                </w:p>
                <w:p w:rsidR="00C25158" w:rsidRDefault="00C251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18" name="Rettangolo 18" descr="http://www.cislscuola.it/uploads/pics/FilettoRoss2pt_31a464_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590578" id="Rettangolo 18" o:spid="_x0000_s1026" alt="http://www.cislscuola.it/uploads/pics/FilettoRoss2pt_31a464_09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25158" w:rsidRDefault="00C25158">
                  <w:pPr>
                    <w:pStyle w:val="bodytex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News</w:t>
                  </w: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2515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25158" w:rsidRDefault="0004227D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6" w:tooltip="Aggornamento GAE, termine domande prorogato al 20 maggio" w:history="1">
                          <w:proofErr w:type="spellStart"/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Aggornamento</w:t>
                          </w:r>
                          <w:proofErr w:type="spellEnd"/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 GAE, termine domande prorogato al 20 maggio</w:t>
                          </w:r>
                        </w:hyperlink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15.05.2019 08:36 </w:t>
                        </w:r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Graduatorie docenti, Personale precario, Reclutamento e Precariato </w:t>
                        </w:r>
                      </w:p>
                      <w:p w:rsidR="00C25158" w:rsidRDefault="00C2515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Con nota 22678 del 14 maggio 2019 il MIUR ha disposto la proroga al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</w:rPr>
                          <w:t>20 maggio</w:t>
                        </w:r>
                        <w:r>
                          <w:rPr>
                            <w:rFonts w:ascii="Trebuchet MS" w:hAnsi="Trebuchet MS"/>
                          </w:rPr>
                          <w:t xml:space="preserve"> del termine per l'invio delle domande di aggiornamento delle graduatorie ad esaurimento per il triennio compreso tra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l'a.s.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2019/20 e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l'a.s.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2021/22.</w:t>
                        </w:r>
                        <w:r>
                          <w:rPr>
                            <w:rFonts w:ascii="Trebuchet MS" w:hAnsi="Trebuchet MS"/>
                          </w:rPr>
                          <w:br/>
                          <w:t>La proroga si riferisce esclusivamente...</w:t>
                        </w:r>
                      </w:p>
                      <w:p w:rsidR="00C25158" w:rsidRDefault="0004227D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7" w:tooltip="Aggornamento GAE, termine domande prorogato al 20 maggio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25158" w:rsidRDefault="00C251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1076325"/>
                              <wp:effectExtent l="0" t="0" r="0" b="9525"/>
                              <wp:docPr id="17" name="Immagine 17" descr="http://www.cislscuola.it/typo3temp/pics/M_4545c0a1a6.jpg">
                                <a:hlinkClick xmlns:a="http://schemas.openxmlformats.org/drawingml/2006/main" r:id="rId6" tooltip="&quot;Aggornamento GAE, termine domande prorogato al 20 maggio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islscuola.it/typo3temp/pics/M_4545c0a1a6.jpg">
                                        <a:hlinkClick r:id="rId6" tooltip="&quot;Aggornamento GAE, termine domande prorogato al 20 maggio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515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25158" w:rsidRDefault="0004227D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9" w:tooltip="Elezioni del 26 maggio, memorandum adempimenti e permessi per la scuola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Elezioni del 26 maggio, memorandum adempimenti e permessi per la scuola</w:t>
                          </w:r>
                        </w:hyperlink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14.05.2019 12:54 </w:t>
                        </w:r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Assenze e permessi </w:t>
                        </w:r>
                      </w:p>
                      <w:p w:rsidR="00C25158" w:rsidRDefault="00C2515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Nell'approssimarsi della scadenza elettorale del 26 maggio (elezioni europee e amministrative) la CISL Scuola ha predisposto un breve </w:t>
                        </w:r>
                        <w:r>
                          <w:rPr>
                            <w:rFonts w:ascii="Trebuchet MS" w:hAnsi="Trebuchet MS"/>
                            <w:i/>
                            <w:iCs/>
                          </w:rPr>
                          <w:t>memorandum</w:t>
                        </w:r>
                        <w:r>
                          <w:rPr>
                            <w:rFonts w:ascii="Trebuchet MS" w:hAnsi="Trebuchet MS"/>
                          </w:rPr>
                          <w:t xml:space="preserve"> degli adempimenti che riguardano le scuole nonché delle disposizioni relative alla fruizione di permessi per il personale che...</w:t>
                        </w:r>
                      </w:p>
                      <w:p w:rsidR="00C25158" w:rsidRDefault="0004227D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0" w:tooltip="Elezioni del 26 maggio, memorandum adempimenti e permessi per la scuola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25158" w:rsidRDefault="00C251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981075"/>
                              <wp:effectExtent l="0" t="0" r="0" b="9525"/>
                              <wp:docPr id="16" name="Immagine 16" descr="http://www.cislscuola.it/typo3temp/pics/s_dd4b51f937.jpg">
                                <a:hlinkClick xmlns:a="http://schemas.openxmlformats.org/drawingml/2006/main" r:id="rId10" tooltip="&quot;Elezioni del 26 maggio, memorandum adempimenti e permessi per la scuola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islscuola.it/typo3temp/pics/s_dd4b51f937.jpg">
                                        <a:hlinkClick r:id="rId10" tooltip="&quot;Elezioni del 26 maggio, memorandum adempimenti e permessi per la scuola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5158" w:rsidRDefault="00C25158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2515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25158" w:rsidRDefault="0004227D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2" w:tooltip="No alle rilevazioni biometriche per tutti i profili operanti nella scuola, sit in dei DS a Roma in piazza Vidoni il 16 maggio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No alle rilevazioni biometriche per tutti i profili operanti nella scuola, </w:t>
                          </w:r>
                          <w:proofErr w:type="spellStart"/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sit</w:t>
                          </w:r>
                          <w:proofErr w:type="spellEnd"/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 in dei DS a Roma in piazza </w:t>
                          </w:r>
                          <w:proofErr w:type="spellStart"/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Vidoni</w:t>
                          </w:r>
                          <w:proofErr w:type="spellEnd"/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 il 16 maggio</w:t>
                          </w:r>
                        </w:hyperlink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13.05.2019 11:52 </w:t>
                        </w:r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Dirigenti scolastici, Iniziative e manifestazioni, Personale ATA </w:t>
                        </w:r>
                      </w:p>
                      <w:p w:rsidR="00C25158" w:rsidRDefault="00C2515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L'accelerazione impressa all'iter di approvazione del </w:t>
                        </w:r>
                        <w:proofErr w:type="spellStart"/>
                        <w:r>
                          <w:rPr>
                            <w:rFonts w:ascii="Trebuchet MS" w:hAnsi="Trebuchet MS"/>
                          </w:rPr>
                          <w:t>ddl</w:t>
                        </w:r>
                        <w:proofErr w:type="spellEnd"/>
                        <w:r>
                          <w:rPr>
                            <w:rFonts w:ascii="Trebuchet MS" w:hAnsi="Trebuchet MS"/>
                          </w:rPr>
                          <w:t xml:space="preserve"> "concretezza", che potrebbe a breve andare al voto in Aula e che vede ad oggi respinti gli emendamenti sostenuti dalla CISL Scuola, per cui </w:t>
                        </w:r>
                        <w:r>
                          <w:rPr>
                            <w:rFonts w:ascii="Trebuchet MS" w:hAnsi="Trebuchet MS"/>
                          </w:rPr>
                          <w:lastRenderedPageBreak/>
                          <w:t>resta la previsione di controlli biometrici della presenza in servizio...</w:t>
                        </w:r>
                      </w:p>
                      <w:p w:rsidR="00C25158" w:rsidRDefault="0004227D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3" w:tooltip="No alle rilevazioni biometriche per tutti i profili operanti nella scuola, sit in dei DS a Roma in piazza Vidoni il 16 maggio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25158" w:rsidRDefault="00C251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lastRenderedPageBreak/>
                          <w:drawing>
                            <wp:inline distT="0" distB="0" distL="0" distR="0">
                              <wp:extent cx="1428750" cy="1076325"/>
                              <wp:effectExtent l="0" t="0" r="0" b="9525"/>
                              <wp:docPr id="15" name="Immagine 15" descr="http://www.cislscuola.it/typo3temp/pics/V_17e671f892.jpg">
                                <a:hlinkClick xmlns:a="http://schemas.openxmlformats.org/drawingml/2006/main" r:id="rId13" tooltip="&quot;No alle rilevazioni biometriche per tutti i profili operanti nella scuola, sit in dei DS a Roma in piazza Vidoni il 16 maggio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cislscuola.it/typo3temp/pics/V_17e671f892.jpg">
                                        <a:hlinkClick r:id="rId13" tooltip="&quot;No alle rilevazioni biometriche per tutti i profili operanti nella scuola, sit in dei DS a Roma in piazza Vidoni il 16 maggio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515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25158" w:rsidRDefault="0004227D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5" w:tooltip="Nuovo incontro il 16 maggio su reclutamento e precari. Gissi: lavorare tutti per positivo risultato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Nuovo incontro il 16 maggio su reclutamento e precari. Gissi: lavorare tutti per positivo risultato</w:t>
                          </w:r>
                        </w:hyperlink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11.05.2019 17:54 </w:t>
                        </w:r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Comunicati Stampa, Reclutamento e Precariato </w:t>
                        </w:r>
                      </w:p>
                      <w:p w:rsidR="00C25158" w:rsidRDefault="00C2515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Riprende giovedì 16 maggio il confronto fra MIUR e sindacati su reclutamento e contrasto alla precarietà, già oggetto lunedì scorso del primo dei tavoli tematici previsti per dare attuazione all’intesa di Palazzo Chigi del 24 aprile.</w:t>
                        </w:r>
                        <w:r>
                          <w:rPr>
                            <w:rFonts w:ascii="Trebuchet MS" w:hAnsi="Trebuchet MS"/>
                          </w:rPr>
                          <w:br/>
                          <w:t>Nell’incontro del 6 maggio, rimasto a...</w:t>
                        </w:r>
                      </w:p>
                      <w:p w:rsidR="00C25158" w:rsidRDefault="0004227D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6" w:tooltip="Nuovo incontro il 16 maggio su reclutamento e precari. Gissi: lavorare tutti per positivo risultato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25158" w:rsidRDefault="00C251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1066800"/>
                              <wp:effectExtent l="0" t="0" r="0" b="0"/>
                              <wp:docPr id="14" name="Immagine 14" descr="http://www.cislscuola.it/typo3temp/pics/M_f9ea75ba51.jpg">
                                <a:hlinkClick xmlns:a="http://schemas.openxmlformats.org/drawingml/2006/main" r:id="rId16" tooltip="&quot;Nuovo incontro il 16 maggio su reclutamento e precari. Gissi: lavorare tutti per positivo risultato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cislscuola.it/typo3temp/pics/M_f9ea75ba51.jpg">
                                        <a:hlinkClick r:id="rId16" tooltip="&quot;Nuovo incontro il 16 maggio su reclutamento e precari. Gissi: lavorare tutti per positivo risultato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5158" w:rsidRDefault="00C25158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8700" w:type="dxa"/>
                    <w:shd w:val="clear" w:color="auto" w:fill="EEEEEE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2515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C25158" w:rsidRDefault="0004227D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18" w:tooltip="Richiesta unitaria al Miur di informativa sul concorso a dirigente scolastico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Richiesta unitaria al </w:t>
                          </w:r>
                          <w:proofErr w:type="spellStart"/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Miur</w:t>
                          </w:r>
                          <w:proofErr w:type="spellEnd"/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 xml:space="preserve"> di informativa sul concorso a dirigente scolastico</w:t>
                          </w:r>
                        </w:hyperlink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09.05.2019 17:52 </w:t>
                        </w:r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Categoria: Dirigenti scolastici, Personale docente </w:t>
                        </w:r>
                      </w:p>
                      <w:p w:rsidR="00C25158" w:rsidRDefault="00C2515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Dalla tarda serata di </w:t>
                        </w:r>
                        <w:proofErr w:type="gramStart"/>
                        <w:r>
                          <w:rPr>
                            <w:rFonts w:ascii="Trebuchet MS" w:hAnsi="Trebuchet MS"/>
                          </w:rPr>
                          <w:t>ieri,  8</w:t>
                        </w:r>
                        <w:proofErr w:type="gramEnd"/>
                        <w:r>
                          <w:rPr>
                            <w:rFonts w:ascii="Trebuchet MS" w:hAnsi="Trebuchet MS"/>
                          </w:rPr>
                          <w:t xml:space="preserve"> maggio, sono finalmente accessibili sul sistema Polis i risultati delle prove scritte del concorso a posti di dirigente scolastico. I primi dati sembrano confermare una certa difformità nel comportamento valutativo delle Commissioni, con...</w:t>
                        </w:r>
                      </w:p>
                      <w:p w:rsidR="00C25158" w:rsidRDefault="0004227D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19" w:tooltip="Richiesta unitaria al Miur di informativa sul concorso a dirigente scolastico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C25158" w:rsidRDefault="00C251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w:drawing>
                            <wp:inline distT="0" distB="0" distL="0" distR="0">
                              <wp:extent cx="1428750" cy="1076325"/>
                              <wp:effectExtent l="0" t="0" r="0" b="9525"/>
                              <wp:docPr id="13" name="Immagine 13" descr="http://www.cislscuola.it/typo3temp/pics/M_aa62888deb.jpg">
                                <a:hlinkClick xmlns:a="http://schemas.openxmlformats.org/drawingml/2006/main" r:id="rId18" tooltip="&quot;Richiesta unitaria al Miur di informativa sul concorso a dirigente scolastico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cislscuola.it/typo3temp/pics/M_aa62888deb.jpg">
                                        <a:hlinkClick r:id="rId18" tooltip="&quot;Richiesta unitaria al Miur di informativa sul concorso a dirigente scolastico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25158" w:rsidRDefault="00C251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12" name="Rettangolo 12" descr="http://www.cislscuola.it/uploads/pics/FilettoRoss2pt_31a464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5B0438" id="Rettangolo 12" o:spid="_x0000_s1026" alt="http://www.cislscuola.it/uploads/pics/FilettoRoss2pt_31a464_01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25158" w:rsidRDefault="00C251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28750" cy="1914525"/>
                            <wp:effectExtent l="0" t="0" r="0" b="0"/>
                            <wp:docPr id="11" name="Rettangolo 11" descr="http://www.cislscuola.it/typo3temp/pics/a_26875ba95d.jpg">
                              <a:hlinkClick xmlns:a="http://schemas.openxmlformats.org/drawingml/2006/main" r:id="rId2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C0DAA3" id="Rettangolo 11" o:spid="_x0000_s1026" alt="http://www.cislscuola.it/typo3temp/pics/a_26875ba95d.jpg" href="http://www.cislscuola.it/index.php?id=3398&amp;rid=P_4680&amp;mid=2253&amp;aC=610f4759&amp;jumpurl=7" target="&quot;_blank&quot;" style="width:112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25158" w:rsidRDefault="00C25158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Cliccando sull'immagine puoi accedere alla pagina degli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Approfondimenti mensili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dell'Agenda CISL Scuola 2018/19.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br/>
                    <w:t xml:space="preserve">Per il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mese di maggio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troverai fra l'altro il testo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Luigina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Mortari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sulla parola del mese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Spiritualità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), le note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Leonarda Tola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sui tanti spunti legati al mese di maggio, i suggerimenti di lettura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Mario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Bertin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, l'invito all'ascolto di un brano musicale a cura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Francesco Ottonello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, il link per il film di maggio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Giovanni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Panozzo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"</w:t>
                  </w:r>
                  <w:hyperlink r:id="rId22" w:tgtFrame="_blank" w:tooltip="Si va tutti insieme" w:history="1"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Si va tutti insieme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", poesie e filastrocche di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Giovanni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Gasparini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Lorenzo Gobbi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 Come di consueto, un richiamo delle principali ricorrenze del mese con spunti utilizzabili per la didattica.</w:t>
                  </w:r>
                </w:p>
                <w:p w:rsidR="00C25158" w:rsidRDefault="0004227D">
                  <w:pPr>
                    <w:pStyle w:val="bodytext"/>
                    <w:rPr>
                      <w:rFonts w:ascii="Arial" w:hAnsi="Arial" w:cs="Arial"/>
                    </w:rPr>
                  </w:pPr>
                  <w:hyperlink r:id="rId23" w:tgtFrame="_blank" w:tooltip="Agenda 2018/19, la pagina di maggio" w:history="1">
                    <w:r w:rsidR="00C25158">
                      <w:rPr>
                        <w:rStyle w:val="Collegamentoipertestuale"/>
                        <w:rFonts w:ascii="Arial" w:hAnsi="Arial" w:cs="Arial"/>
                      </w:rPr>
                      <w:t>MAGGIO 2019</w:t>
                    </w:r>
                  </w:hyperlink>
                </w:p>
                <w:p w:rsidR="00C25158" w:rsidRDefault="00C251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5524500" cy="9525"/>
                            <wp:effectExtent l="0" t="0" r="0" b="0"/>
                            <wp:docPr id="10" name="Rettangolo 10" descr="http://www.cislscuola.it/uploads/pics/FilettoVerd1pt_638f3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0E701AF" id="Rettangolo 10" o:spid="_x0000_s1026" alt="http://www.cislscuola.it/uploads/pics/FilettoVerd1pt_638f32.jpg" style="width:43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25158" w:rsidRDefault="00C251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000250" cy="1571625"/>
                            <wp:effectExtent l="0" t="0" r="0" b="0"/>
                            <wp:docPr id="9" name="Rettangolo 9" descr="http://www.cislscuola.it/typo3temp/pics/i_695f3053b0.jpg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82E1E3" id="Rettangolo 9" o:spid="_x0000_s1026" alt="http://www.cislscuola.it/typo3temp/pics/i_695f3053b0.jpg" href="http://www.cislscuola.it/index.php?id=3398&amp;rid=P_4680&amp;mid=2253&amp;aC=610f4759&amp;jumpurl=10" target="&quot;_blank&quot;" style="width:157.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25158" w:rsidRDefault="00C25158">
                  <w:pPr>
                    <w:pStyle w:val="Titolo3"/>
                    <w:rPr>
                      <w:rFonts w:ascii="Arial" w:eastAsia="Times New Roman" w:hAnsi="Arial" w:cs="Arial"/>
                      <w:color w:val="00603B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603B"/>
                      <w:sz w:val="24"/>
                      <w:szCs w:val="24"/>
                    </w:rPr>
                    <w:t>Contro la regionalizzazione del sistema di istruzione</w:t>
                  </w:r>
                </w:p>
                <w:p w:rsidR="00C25158" w:rsidRDefault="0004227D">
                  <w:pPr>
                    <w:pStyle w:val="Titolo3"/>
                    <w:rPr>
                      <w:rFonts w:ascii="Arial" w:eastAsia="Times New Roman" w:hAnsi="Arial" w:cs="Arial"/>
                    </w:rPr>
                  </w:pPr>
                  <w:hyperlink r:id="rId25" w:tgtFrame="_blank" w:tooltip="Appello sindacati associazioni" w:history="1">
                    <w:r w:rsidR="00C25158"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</w:rPr>
                      <w:t>Appello di sindacati e associazioni</w:t>
                    </w:r>
                  </w:hyperlink>
                </w:p>
                <w:p w:rsidR="00C25158" w:rsidRDefault="0004227D">
                  <w:pPr>
                    <w:pStyle w:val="Titolo2"/>
                    <w:rPr>
                      <w:rFonts w:ascii="Arial" w:eastAsia="Times New Roman" w:hAnsi="Arial" w:cs="Arial"/>
                    </w:rPr>
                  </w:pPr>
                  <w:hyperlink r:id="rId26" w:tgtFrame="_blank" w:tooltip="Per firmare l'appello" w:history="1">
                    <w:r w:rsidR="00C25158">
                      <w:rPr>
                        <w:rStyle w:val="Collegamentoipertestuale"/>
                        <w:rFonts w:ascii="Arial" w:eastAsia="Times New Roman" w:hAnsi="Arial" w:cs="Arial"/>
                        <w:b/>
                        <w:bCs/>
                      </w:rPr>
                      <w:t>FIRMA ANCHE TU</w:t>
                    </w:r>
                  </w:hyperlink>
                </w:p>
                <w:p w:rsidR="00C25158" w:rsidRDefault="00C2515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524500" cy="19050"/>
                            <wp:effectExtent l="0" t="0" r="0" b="0"/>
                            <wp:docPr id="8" name="Rettangolo 8" descr="http://www.cislscuola.it/uploads/pics/FilettoRoss2pt_31a464_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50D439" id="Rettangolo 8" o:spid="_x0000_s1026" alt="http://www.cislscuola.it/uploads/pics/FilettoRoss2pt_31a464_13.jpg" style="width:43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25158" w:rsidRDefault="00C25158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Style w:val="Enfasicorsivo"/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  <w:t>Iniziative in programma</w:t>
                  </w:r>
                </w:p>
                <w:tbl>
                  <w:tblPr>
                    <w:tblW w:w="8700" w:type="dxa"/>
                    <w:shd w:val="clear" w:color="auto" w:fill="E5EFEB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25158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C25158" w:rsidRDefault="0004227D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27" w:tooltip="15 maggio - Riforma scolastica, docenti e insegnamento della religione cattolica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15 maggio - Riforma scolastica, docenti e insegnamento della religione cattolica</w:t>
                          </w:r>
                        </w:hyperlink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15.05.2019 08:00 </w:t>
                        </w:r>
                      </w:p>
                      <w:p w:rsidR="00C25158" w:rsidRDefault="00C2515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Seminario formativo a cura di CISL Scuola Emilia Centrale e IRSEF IRFED. Reggio Emilia, sede CISL Scuola.</w:t>
                        </w:r>
                      </w:p>
                      <w:p w:rsidR="00C25158" w:rsidRDefault="0004227D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28" w:tooltip="15 maggio - Riforma scolastica, docenti e insegnamento della religione cattolica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C25158" w:rsidRDefault="00C251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942975"/>
                                  <wp:effectExtent l="0" t="0" r="0" b="0"/>
                                  <wp:docPr id="7" name="Rettangolo 7" descr="http://www.cislscuola.it/typo3temp/pics/r_65baeed736.jpg">
                                    <a:hlinkClick xmlns:a="http://schemas.openxmlformats.org/drawingml/2006/main" r:id="rId28" tooltip="&quot;15 maggio - Riforma scolastica, docenti e insegnamento della religione cattolic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2B1F85B5" id="Rettangolo 7" o:spid="_x0000_s1026" alt="http://www.cislscuola.it/typo3temp/pics/r_65baeed736.jpg" href="http://www.cislscuola.it/index.php?id=3398&amp;rid=P_4680&amp;mid=2253&amp;aC=610f4759&amp;jumpurl=12" title="&quot;15 maggio - Riforma scolastica, docenti e insegnamento della religione cattolica&quot;" style="width:112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C25158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C25158" w:rsidRDefault="0004227D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29" w:tooltip="16 maggio - Adolescenti in crisi, sviluppo normale e segnali di allarme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16 maggio - Adolescenti in crisi, sviluppo normale e segnali di allarme</w:t>
                          </w:r>
                        </w:hyperlink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16.05.2019 08:03 </w:t>
                        </w:r>
                      </w:p>
                      <w:p w:rsidR="00C25158" w:rsidRDefault="00C2515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Incontro formativo a cura di CISL Scuola Toscana Nord e IRSEF IRFED. Marina di Carrara, Auditorium SS. Annunziata</w:t>
                        </w:r>
                      </w:p>
                      <w:p w:rsidR="00C25158" w:rsidRDefault="0004227D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30" w:tooltip="16 maggio - Adolescenti in crisi, sviluppo normale e segnali di allarme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C25158" w:rsidRDefault="00C251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76325"/>
                                  <wp:effectExtent l="0" t="0" r="0" b="0"/>
                                  <wp:docPr id="6" name="Rettangolo 6" descr="http://www.cislscuola.it/typo3temp/pics/m_a8aead573d.jpg">
                                    <a:hlinkClick xmlns:a="http://schemas.openxmlformats.org/drawingml/2006/main" r:id="rId29" tooltip="&quot;16 maggio - Adolescenti in crisi, sviluppo normale e segnali di allarm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2656E98" id="Rettangolo 6" o:spid="_x0000_s1026" alt="http://www.cislscuola.it/typo3temp/pics/m_a8aead573d.jpg" href="http://www.cislscuola.it/index.php?id=3398&amp;rid=P_4680&amp;mid=2253&amp;aC=610f4759&amp;jumpurl=13" title="&quot;16 maggio - Adolescenti in crisi, sviluppo normale e segnali di allarme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25158" w:rsidRDefault="00C25158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8700" w:type="dxa"/>
                    <w:shd w:val="clear" w:color="auto" w:fill="E5EFEB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  <w:gridCol w:w="2550"/>
                  </w:tblGrid>
                  <w:tr w:rsidR="00C25158">
                    <w:tc>
                      <w:tcPr>
                        <w:tcW w:w="0" w:type="auto"/>
                        <w:shd w:val="clear" w:color="auto" w:fill="E5EFEB"/>
                        <w:vAlign w:val="center"/>
                        <w:hideMark/>
                      </w:tcPr>
                      <w:p w:rsidR="00C25158" w:rsidRDefault="0004227D">
                        <w:pPr>
                          <w:pStyle w:val="Titolo2"/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b w:val="0"/>
                            <w:bCs w:val="0"/>
                            <w:color w:val="00603B"/>
                            <w:sz w:val="30"/>
                            <w:szCs w:val="30"/>
                          </w:rPr>
                        </w:pPr>
                        <w:hyperlink r:id="rId31" w:tooltip="18 maggio - Seminario DSGA, sessione di Laboratorio/Prova pratica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b/>
                              <w:bCs/>
                              <w:sz w:val="30"/>
                              <w:szCs w:val="30"/>
                            </w:rPr>
                            <w:t>18 maggio - Seminario DSGA, sessione di Laboratorio/Prova pratica</w:t>
                          </w:r>
                        </w:hyperlink>
                      </w:p>
                      <w:p w:rsidR="00C25158" w:rsidRDefault="00C25158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  <w:t xml:space="preserve">18.05.2019 08:00 </w:t>
                        </w:r>
                      </w:p>
                      <w:p w:rsidR="00C25158" w:rsidRDefault="00C2515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Sessione del Seminario formativo a cura di CISL Scuola Padova Rovigo e Veneto e IRSEF IRFED. Rovigo, sede CISL, ore 10</w:t>
                        </w:r>
                      </w:p>
                      <w:p w:rsidR="00C25158" w:rsidRDefault="0004227D">
                        <w:pPr>
                          <w:rPr>
                            <w:rFonts w:ascii="Trebuchet MS" w:eastAsia="Times New Roman" w:hAnsi="Trebuchet MS"/>
                            <w:sz w:val="17"/>
                            <w:szCs w:val="17"/>
                          </w:rPr>
                        </w:pPr>
                        <w:hyperlink r:id="rId32" w:tooltip="18 maggio - Seminario DSGA, sessione di Laboratorio/Prova pratica" w:history="1">
                          <w:r w:rsidR="00C25158">
                            <w:rPr>
                              <w:rStyle w:val="Collegamentoipertestuale"/>
                              <w:rFonts w:ascii="Trebuchet MS" w:eastAsia="Times New Roman" w:hAnsi="Trebuchet MS"/>
                              <w:sz w:val="17"/>
                              <w:szCs w:val="17"/>
                            </w:rPr>
                            <w:t xml:space="preserve">LEGGI TUTTO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5EFEB"/>
                        <w:hideMark/>
                      </w:tcPr>
                      <w:p w:rsidR="00C25158" w:rsidRDefault="00C2515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noProof/>
                            <w:color w:val="00603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428750" cy="1076325"/>
                                  <wp:effectExtent l="0" t="0" r="0" b="0"/>
                                  <wp:docPr id="5" name="Rettangolo 5" descr="http://www.cislscuola.it/typo3temp/pics/R_d660fdcc47.jpg">
                                    <a:hlinkClick xmlns:a="http://schemas.openxmlformats.org/drawingml/2006/main" r:id="rId32" tooltip="&quot;18 maggio - Seminario DSGA, sessione di Laboratorio/Prova pratic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428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2E3D35D" id="Rettangolo 5" o:spid="_x0000_s1026" alt="http://www.cislscuola.it/typo3temp/pics/R_d660fdcc47.jpg" href="http://www.cislscuola.it/index.php?id=3398&amp;rid=P_4680&amp;mid=2253&amp;aC=610f4759&amp;jumpurl=14" title="&quot;18 maggio - Seminario DSGA, sessione di Laboratorio/Prova pratica&quot;" style="width:112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C25158" w:rsidRDefault="00C25158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03B"/>
                      <w:sz w:val="36"/>
                      <w:szCs w:val="36"/>
                    </w:rPr>
                    <w:t>Cisl Scuola web e social</w:t>
                  </w:r>
                </w:p>
                <w:p w:rsidR="00C25158" w:rsidRDefault="00C25158" w:rsidP="004A5E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495300" cy="476250"/>
                            <wp:effectExtent l="0" t="0" r="0" b="0"/>
                            <wp:docPr id="4" name="Rettangolo 4" descr="http://www.cislscuola.it/typo3temp/pics/w_5efdac654c.jpg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22D082" id="Rettangolo 4" o:spid="_x0000_s1026" alt="http://www.cislscuola.it/typo3temp/pics/w_5efdac654c.jpg" href="http://www.cislscuola.it/index.php?id=3398&amp;rid=P_4680&amp;mid=2253&amp;aC=610f4759&amp;jumpurl=1" target="&quot;_blank&quot;" style="width:3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25158" w:rsidRDefault="00C25158" w:rsidP="004A5E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90550" cy="476250"/>
                            <wp:effectExtent l="0" t="0" r="0" b="0"/>
                            <wp:docPr id="3" name="Rettangolo 3" descr="http://www.cislscuola.it/typo3temp/pics/T_0496466f10.png">
                              <a:hlinkClick xmlns:a="http://schemas.openxmlformats.org/drawingml/2006/main" r:id="rId3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0A0415" id="Rettangolo 3" o:spid="_x0000_s1026" alt="http://www.cislscuola.it/typo3temp/pics/T_0496466f10.png" href="http://www.cislscuola.it/index.php?id=3398&amp;rid=P_4680&amp;mid=2253&amp;aC=610f4759&amp;jumpurl=15" target="&quot;_blank&quot;" style="width:4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C25158" w:rsidRDefault="00C25158" w:rsidP="004A5E7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603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2" name="Rettangolo 2" descr="http://www.cislscuola.it/typo3temp/pics/f_fb20e4c270.png">
                              <a:hlinkClick xmlns:a="http://schemas.openxmlformats.org/drawingml/2006/main" r:id="rId3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D77864F" id="Rettangolo 2" o:spid="_x0000_s1026" alt="http://www.cislscuola.it/typo3temp/pics/f_fb20e4c270.png" href="http://www.cislscuola.it/index.php?id=3398&amp;rid=P_4680&amp;mid=2253&amp;aC=610f4759&amp;jumpurl=16" target="&quot;_blank&quot;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25158" w:rsidRDefault="00C25158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Borders>
                <w:top w:val="single" w:sz="18" w:space="0" w:color="DC0000"/>
              </w:tblBorders>
              <w:shd w:val="clear" w:color="auto" w:fill="999999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5158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DC0000"/>
                    <w:left w:val="nil"/>
                    <w:bottom w:val="nil"/>
                    <w:right w:val="nil"/>
                  </w:tcBorders>
                  <w:shd w:val="clear" w:color="auto" w:fill="999999"/>
                  <w:vAlign w:val="center"/>
                  <w:hideMark/>
                </w:tcPr>
                <w:p w:rsidR="00C25158" w:rsidRDefault="00C25158">
                  <w:pPr>
                    <w:pStyle w:val="NormaleWeb"/>
                    <w:spacing w:before="0" w:beforeAutospacing="0" w:after="0" w:afterAutospacing="0"/>
                    <w:ind w:left="150" w:right="15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Cisl Scuola: via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Bargoni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, 8 - 00153 ROMA - tel. </w:t>
                  </w:r>
                  <w:hyperlink r:id="rId35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+39 06 583111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fax </w:t>
                  </w:r>
                  <w:hyperlink r:id="rId36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+39 06 5881713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 xml:space="preserve">e-mail: </w:t>
                  </w:r>
                  <w:hyperlink r:id="rId37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cisl.scuola@cisl.it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web: </w:t>
                  </w:r>
                  <w:hyperlink r:id="rId38" w:tgtFrame="_blank" w:history="1">
                    <w:r>
                      <w:rPr>
                        <w:rStyle w:val="Collegamentoipertestuale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http://www.cislscuola.it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 xml:space="preserve">Per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disiscriverti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dalla Newsletter </w:t>
                  </w:r>
                  <w:hyperlink r:id="rId39" w:tgtFrame="_blank" w:history="1">
                    <w:r>
                      <w:rPr>
                        <w:rStyle w:val="Collegamentoipertestuale"/>
                        <w:rFonts w:ascii="Arial" w:hAnsi="Arial" w:cs="Arial"/>
                        <w:color w:val="FFFFFF"/>
                        <w:sz w:val="18"/>
                        <w:szCs w:val="18"/>
                      </w:rPr>
                      <w:t>clicca qui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C25158" w:rsidRDefault="00C251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25158" w:rsidRDefault="00C25158" w:rsidP="00C2515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ttangolo 1" descr="http://www.cislscuola.it/index.php?id=3398&amp;rid=P_4680&amp;mid=2253&amp;aC=610f4759&amp;jumpurl=http%3A//www.cislscuola.it/typo3conf/ext/direct_mail/res/gfx/dmailerpin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83DED" id="Rettangolo 1" o:spid="_x0000_s1026" alt="http://www.cislscuola.it/index.php?id=3398&amp;rid=P_4680&amp;mid=2253&amp;aC=610f4759&amp;jumpurl=http%3A//www.cislscuola.it/typo3conf/ext/direct_mail/res/gfx/dmailerping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tLDMuSUDAABsBgAADgAAAAAA&#10;AAAAAAAAAAAuAgAAZHJzL2Uyb0RvYy54bWxQSwECLQAUAAYACAAAACEA1AjZN9gAAAAB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7700D2" w:rsidRDefault="007700D2"/>
    <w:sectPr w:rsidR="00770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8EC"/>
    <w:multiLevelType w:val="multilevel"/>
    <w:tmpl w:val="8822F0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58"/>
    <w:rsid w:val="0004227D"/>
    <w:rsid w:val="007700D2"/>
    <w:rsid w:val="00C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85E3"/>
  <w15:chartTrackingRefBased/>
  <w15:docId w15:val="{3CF0DFCE-CBFF-44A8-9FEA-D0EE5670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1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251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251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5158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5158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25158"/>
    <w:rPr>
      <w:b/>
      <w:bCs/>
      <w:strike w:val="0"/>
      <w:dstrike w:val="0"/>
      <w:color w:val="00603B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C25158"/>
    <w:pPr>
      <w:spacing w:before="100" w:beforeAutospacing="1" w:after="100" w:afterAutospacing="1"/>
    </w:pPr>
  </w:style>
  <w:style w:type="paragraph" w:customStyle="1" w:styleId="bodytext">
    <w:name w:val="bodytext"/>
    <w:basedOn w:val="Normale"/>
    <w:uiPriority w:val="99"/>
    <w:semiHidden/>
    <w:rsid w:val="00C2515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251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slscuola.it/index.php?id=3398&amp;rid=P_4680&amp;mid=2253&amp;aC=610f4759&amp;jumpurl=4" TargetMode="External"/><Relationship Id="rId18" Type="http://schemas.openxmlformats.org/officeDocument/2006/relationships/hyperlink" Target="http://www.cislscuola.it/index.php?id=3398&amp;rid=P_4680&amp;mid=2253&amp;aC=610f4759&amp;jumpurl=6" TargetMode="External"/><Relationship Id="rId26" Type="http://schemas.openxmlformats.org/officeDocument/2006/relationships/hyperlink" Target="http://www.cislscuola.it/index.php?id=3398&amp;rid=P_4680&amp;mid=2253&amp;aC=610f4759&amp;jumpurl=10" TargetMode="External"/><Relationship Id="rId39" Type="http://schemas.openxmlformats.org/officeDocument/2006/relationships/hyperlink" Target="http://www.cislscuola.it/index.php?id=3398&amp;rid=P_4680&amp;mid=2253&amp;aC=610f4759&amp;jumpurl=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lscuola.it/index.php?id=3398&amp;rid=P_4680&amp;mid=2253&amp;aC=610f4759&amp;jumpurl=7" TargetMode="External"/><Relationship Id="rId34" Type="http://schemas.openxmlformats.org/officeDocument/2006/relationships/hyperlink" Target="http://www.cislscuola.it/index.php?id=3398&amp;rid=P_4680&amp;mid=2253&amp;aC=610f4759&amp;jumpurl=16" TargetMode="External"/><Relationship Id="rId7" Type="http://schemas.openxmlformats.org/officeDocument/2006/relationships/hyperlink" Target="http://www.cislscuola.it/index.php?id=3398&amp;rid=P_4680&amp;mid=2253&amp;aC=610f4759&amp;jumpurl=2" TargetMode="External"/><Relationship Id="rId12" Type="http://schemas.openxmlformats.org/officeDocument/2006/relationships/hyperlink" Target="http://www.cislscuola.it/index.php?id=3398&amp;rid=P_4680&amp;mid=2253&amp;aC=610f4759&amp;jumpurl=4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cislscuola.it/index.php?id=3398&amp;rid=P_4680&amp;mid=2253&amp;aC=610f4759&amp;jumpurl=11" TargetMode="External"/><Relationship Id="rId33" Type="http://schemas.openxmlformats.org/officeDocument/2006/relationships/hyperlink" Target="http://www.cislscuola.it/index.php?id=3398&amp;rid=P_4680&amp;mid=2253&amp;aC=610f4759&amp;jumpurl=15" TargetMode="External"/><Relationship Id="rId38" Type="http://schemas.openxmlformats.org/officeDocument/2006/relationships/hyperlink" Target="http://www.cislscuola.it/index.php?id=3398&amp;rid=P_4680&amp;mid=2253&amp;aC=610f4759&amp;jumpurl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slscuola.it/index.php?id=3398&amp;rid=P_4680&amp;mid=2253&amp;aC=610f4759&amp;jumpurl=5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cislscuola.it/index.php?id=3398&amp;rid=P_4680&amp;mid=2253&amp;aC=610f4759&amp;jumpurl=1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slscuola.it/index.php?id=3398&amp;rid=P_4680&amp;mid=2253&amp;aC=610f4759&amp;jumpurl=2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islscuola.it/index.php?id=3398&amp;rid=P_4680&amp;mid=2253&amp;aC=610f4759&amp;jumpurl=10" TargetMode="External"/><Relationship Id="rId32" Type="http://schemas.openxmlformats.org/officeDocument/2006/relationships/hyperlink" Target="http://www.cislscuola.it/index.php?id=3398&amp;rid=P_4680&amp;mid=2253&amp;aC=610f4759&amp;jumpurl=14" TargetMode="External"/><Relationship Id="rId37" Type="http://schemas.openxmlformats.org/officeDocument/2006/relationships/hyperlink" Target="mailto:cisl.scuola@cisl.it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islscuola.it/index.php?id=3398&amp;rid=P_4680&amp;mid=2253&amp;aC=610f4759&amp;jumpurl=1" TargetMode="External"/><Relationship Id="rId15" Type="http://schemas.openxmlformats.org/officeDocument/2006/relationships/hyperlink" Target="http://www.cislscuola.it/index.php?id=3398&amp;rid=P_4680&amp;mid=2253&amp;aC=610f4759&amp;jumpurl=5" TargetMode="External"/><Relationship Id="rId23" Type="http://schemas.openxmlformats.org/officeDocument/2006/relationships/hyperlink" Target="http://www.cislscuola.it/index.php?id=3398&amp;rid=P_4680&amp;mid=2253&amp;aC=610f4759&amp;jumpurl=9" TargetMode="External"/><Relationship Id="rId28" Type="http://schemas.openxmlformats.org/officeDocument/2006/relationships/hyperlink" Target="http://www.cislscuola.it/index.php?id=3398&amp;rid=P_4680&amp;mid=2253&amp;aC=610f4759&amp;jumpurl=12" TargetMode="External"/><Relationship Id="rId36" Type="http://schemas.openxmlformats.org/officeDocument/2006/relationships/hyperlink" Target="http://www.cislscuola.it/index.php?id=3398&amp;rid=P_4680&amp;mid=2253&amp;aC=610f4759&amp;jumpurl=18" TargetMode="External"/><Relationship Id="rId10" Type="http://schemas.openxmlformats.org/officeDocument/2006/relationships/hyperlink" Target="http://www.cislscuola.it/index.php?id=3398&amp;rid=P_4680&amp;mid=2253&amp;aC=610f4759&amp;jumpurl=3" TargetMode="External"/><Relationship Id="rId19" Type="http://schemas.openxmlformats.org/officeDocument/2006/relationships/hyperlink" Target="http://www.cislscuola.it/index.php?id=3398&amp;rid=P_4680&amp;mid=2253&amp;aC=610f4759&amp;jumpurl=6" TargetMode="External"/><Relationship Id="rId31" Type="http://schemas.openxmlformats.org/officeDocument/2006/relationships/hyperlink" Target="http://www.cislscuola.it/index.php?id=3398&amp;rid=P_4680&amp;mid=2253&amp;aC=610f4759&amp;jumpurl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index.php?id=3398&amp;rid=P_4680&amp;mid=2253&amp;aC=610f4759&amp;jumpurl=3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cislscuola.it/index.php?id=3398&amp;rid=P_4680&amp;mid=2253&amp;aC=610f4759&amp;jumpurl=8" TargetMode="External"/><Relationship Id="rId27" Type="http://schemas.openxmlformats.org/officeDocument/2006/relationships/hyperlink" Target="http://www.cislscuola.it/index.php?id=3398&amp;rid=P_4680&amp;mid=2253&amp;aC=610f4759&amp;jumpurl=12" TargetMode="External"/><Relationship Id="rId30" Type="http://schemas.openxmlformats.org/officeDocument/2006/relationships/hyperlink" Target="http://www.cislscuola.it/index.php?id=3398&amp;rid=P_4680&amp;mid=2253&amp;aC=610f4759&amp;jumpurl=13" TargetMode="External"/><Relationship Id="rId35" Type="http://schemas.openxmlformats.org/officeDocument/2006/relationships/hyperlink" Target="http://www.cislscuola.it/index.php?id=3398&amp;rid=P_4680&amp;mid=2253&amp;aC=610f4759&amp;jumpurl=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2</cp:revision>
  <dcterms:created xsi:type="dcterms:W3CDTF">2019-05-16T07:35:00Z</dcterms:created>
  <dcterms:modified xsi:type="dcterms:W3CDTF">2019-05-16T10:48:00Z</dcterms:modified>
</cp:coreProperties>
</file>